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8D24" w14:textId="77777777" w:rsidR="00381E5E" w:rsidRDefault="00381E5E">
      <w:pPr>
        <w:spacing w:before="6" w:after="0" w:line="100" w:lineRule="exact"/>
        <w:rPr>
          <w:sz w:val="10"/>
          <w:szCs w:val="10"/>
        </w:rPr>
      </w:pPr>
    </w:p>
    <w:p w14:paraId="653589F9" w14:textId="77777777" w:rsidR="00381E5E" w:rsidRDefault="00E03B81">
      <w:pPr>
        <w:spacing w:after="0" w:line="240" w:lineRule="auto"/>
        <w:ind w:left="34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1FC136B" wp14:editId="3E819483">
            <wp:extent cx="2390775" cy="1257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04E0" w14:textId="77777777" w:rsidR="00381E5E" w:rsidRDefault="00381E5E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2399"/>
        <w:gridCol w:w="4488"/>
        <w:gridCol w:w="67"/>
      </w:tblGrid>
      <w:tr w:rsidR="00381E5E" w14:paraId="0B70AC0F" w14:textId="77777777" w:rsidTr="0067010D">
        <w:trPr>
          <w:trHeight w:hRule="exact" w:val="441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5F6E30A" w14:textId="77777777" w:rsidR="00381E5E" w:rsidRDefault="0010465C">
            <w:pPr>
              <w:spacing w:before="74" w:after="0" w:line="240" w:lineRule="auto"/>
              <w:ind w:left="4521" w:right="3826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</w:p>
        </w:tc>
      </w:tr>
      <w:tr w:rsidR="00381E5E" w14:paraId="35473689" w14:textId="77777777" w:rsidTr="0067010D">
        <w:trPr>
          <w:trHeight w:hRule="exact"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C85827A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8A04" w14:textId="322C3BE4" w:rsidR="00381E5E" w:rsidRDefault="00A64958">
            <w:pPr>
              <w:contextualSpacing/>
            </w:pPr>
            <w:r>
              <w:t>H&amp;S Technician</w:t>
            </w:r>
            <w:r w:rsidR="004C0438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6F1A937E" w14:textId="29839B47" w:rsidR="00381E5E" w:rsidRDefault="0010465C" w:rsidP="00C32312">
            <w:pPr>
              <w:spacing w:before="6" w:after="0" w:line="240" w:lineRule="auto"/>
              <w:ind w:left="575" w:right="59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65BBA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7D50DE">
              <w:rPr>
                <w:rFonts w:ascii="Arial" w:eastAsia="Arial" w:hAnsi="Arial" w:cs="Arial"/>
                <w:sz w:val="20"/>
                <w:szCs w:val="20"/>
              </w:rPr>
              <w:t>3.3.2026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3305" w14:textId="77777777" w:rsidR="00381E5E" w:rsidRDefault="00381E5E">
            <w:pPr>
              <w:contextualSpacing/>
            </w:pPr>
          </w:p>
        </w:tc>
      </w:tr>
      <w:tr w:rsidR="00381E5E" w14:paraId="7F979A16" w14:textId="77777777" w:rsidTr="0067010D">
        <w:trPr>
          <w:trHeight w:hRule="exact"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803F8F2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Business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00DB" w14:textId="76AB5C72" w:rsidR="00381E5E" w:rsidRDefault="007C1CB2">
            <w:pPr>
              <w:contextualSpacing/>
            </w:pPr>
            <w:r>
              <w:t>The Cornwall Bakery</w:t>
            </w:r>
          </w:p>
        </w:tc>
      </w:tr>
      <w:tr w:rsidR="00381E5E" w14:paraId="6543C5B2" w14:textId="77777777" w:rsidTr="0067010D">
        <w:trPr>
          <w:trHeight w:hRule="exact"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5FF3799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E14A" w14:textId="65144C7A" w:rsidR="00381E5E" w:rsidRDefault="007C1CB2">
            <w:pPr>
              <w:contextualSpacing/>
            </w:pPr>
            <w:r>
              <w:t>Health and Safety</w:t>
            </w:r>
          </w:p>
        </w:tc>
      </w:tr>
      <w:tr w:rsidR="00381E5E" w14:paraId="2B17692D" w14:textId="77777777" w:rsidTr="0067010D">
        <w:trPr>
          <w:trHeight w:hRule="exact"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4043A7E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E523" w14:textId="62965C8A" w:rsidR="00381E5E" w:rsidRDefault="007C1CB2">
            <w:pPr>
              <w:contextualSpacing/>
            </w:pPr>
            <w:r>
              <w:t>Cornwall</w:t>
            </w:r>
          </w:p>
        </w:tc>
      </w:tr>
      <w:tr w:rsidR="00381E5E" w14:paraId="4B6FB13A" w14:textId="77777777" w:rsidTr="0067010D">
        <w:trPr>
          <w:trHeight w:hRule="exact" w:val="326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3C2AA7AF" w14:textId="77777777" w:rsidR="00381E5E" w:rsidRDefault="0010465C">
            <w:pPr>
              <w:spacing w:after="0" w:line="275" w:lineRule="exact"/>
              <w:ind w:left="3268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381E5E" w14:paraId="41059FFC" w14:textId="77777777" w:rsidTr="007D50DE">
        <w:trPr>
          <w:trHeight w:hRule="exact" w:val="2170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D0F2" w14:textId="788427C6" w:rsidR="000A2FD5" w:rsidRDefault="000A2FD5" w:rsidP="000A2FD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H&amp;S Technician will </w:t>
            </w:r>
            <w:r w:rsidR="00E23953">
              <w:rPr>
                <w:rFonts w:ascii="Arial" w:hAnsi="Arial" w:cs="Arial"/>
                <w:sz w:val="20"/>
                <w:szCs w:val="20"/>
                <w:lang w:eastAsia="en-GB"/>
              </w:rPr>
              <w:t xml:space="preserve">report into and support the H&amp;S Manager </w:t>
            </w:r>
            <w:r w:rsidR="00223429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</w:t>
            </w:r>
            <w:r w:rsidR="00305211">
              <w:rPr>
                <w:rFonts w:ascii="Arial" w:hAnsi="Arial" w:cs="Arial"/>
                <w:sz w:val="20"/>
                <w:szCs w:val="20"/>
                <w:lang w:eastAsia="en-GB"/>
              </w:rPr>
              <w:t xml:space="preserve">have an excellent understanding </w:t>
            </w:r>
            <w:r w:rsidR="00DD1B74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</w:t>
            </w:r>
            <w:r w:rsidR="002E3E77">
              <w:rPr>
                <w:rFonts w:ascii="Arial" w:hAnsi="Arial" w:cs="Arial"/>
                <w:sz w:val="20"/>
                <w:szCs w:val="20"/>
                <w:lang w:eastAsia="en-GB"/>
              </w:rPr>
              <w:t xml:space="preserve">ability to </w:t>
            </w:r>
            <w:r w:rsidR="00DD1B74">
              <w:rPr>
                <w:rFonts w:ascii="Arial" w:hAnsi="Arial" w:cs="Arial"/>
                <w:sz w:val="20"/>
                <w:szCs w:val="20"/>
                <w:lang w:eastAsia="en-GB"/>
              </w:rPr>
              <w:t>use IT</w:t>
            </w:r>
            <w:r w:rsidR="00F47C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equipment and software including</w:t>
            </w:r>
            <w:r w:rsidR="003F102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MS</w:t>
            </w:r>
            <w:r w:rsidR="00F47C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3F1025">
              <w:rPr>
                <w:rFonts w:ascii="Arial" w:hAnsi="Arial" w:cs="Arial"/>
                <w:sz w:val="20"/>
                <w:szCs w:val="20"/>
                <w:lang w:eastAsia="en-GB"/>
              </w:rPr>
              <w:t xml:space="preserve">Excel, </w:t>
            </w:r>
            <w:proofErr w:type="spellStart"/>
            <w:r w:rsidR="003F1025">
              <w:rPr>
                <w:rFonts w:ascii="Arial" w:hAnsi="Arial" w:cs="Arial"/>
                <w:sz w:val="20"/>
                <w:szCs w:val="20"/>
                <w:lang w:eastAsia="en-GB"/>
              </w:rPr>
              <w:t>Powerpoint</w:t>
            </w:r>
            <w:proofErr w:type="spellEnd"/>
            <w:r w:rsidR="00B37D2B">
              <w:rPr>
                <w:rFonts w:ascii="Arial" w:hAnsi="Arial" w:cs="Arial"/>
                <w:sz w:val="20"/>
                <w:szCs w:val="20"/>
                <w:lang w:eastAsia="en-GB"/>
              </w:rPr>
              <w:t>,</w:t>
            </w:r>
            <w:r w:rsidR="003F102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Word</w:t>
            </w:r>
            <w:r w:rsidR="00B37D2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&amp;</w:t>
            </w:r>
            <w:r w:rsidR="00651D4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3349F1">
              <w:rPr>
                <w:rFonts w:ascii="Arial" w:hAnsi="Arial" w:cs="Arial"/>
                <w:sz w:val="20"/>
                <w:szCs w:val="20"/>
                <w:lang w:eastAsia="en-GB"/>
              </w:rPr>
              <w:t xml:space="preserve">a </w:t>
            </w:r>
            <w:proofErr w:type="gramStart"/>
            <w:r w:rsidR="003349F1">
              <w:rPr>
                <w:rFonts w:ascii="Arial" w:hAnsi="Arial" w:cs="Arial"/>
                <w:sz w:val="20"/>
                <w:szCs w:val="20"/>
                <w:lang w:eastAsia="en-GB"/>
              </w:rPr>
              <w:t>skillset to</w:t>
            </w:r>
            <w:proofErr w:type="gramEnd"/>
            <w:r w:rsidR="003349F1">
              <w:rPr>
                <w:rFonts w:ascii="Arial" w:hAnsi="Arial" w:cs="Arial"/>
                <w:sz w:val="20"/>
                <w:szCs w:val="20"/>
                <w:lang w:eastAsia="en-GB"/>
              </w:rPr>
              <w:t xml:space="preserve"> for </w:t>
            </w:r>
            <w:r w:rsidR="00651D46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collection and </w:t>
            </w:r>
            <w:r w:rsidR="007754DE">
              <w:rPr>
                <w:rFonts w:ascii="Arial" w:hAnsi="Arial" w:cs="Arial"/>
                <w:sz w:val="20"/>
                <w:szCs w:val="20"/>
                <w:lang w:eastAsia="en-GB"/>
              </w:rPr>
              <w:t xml:space="preserve">manipulation </w:t>
            </w:r>
            <w:r w:rsidR="003349F1">
              <w:rPr>
                <w:rFonts w:ascii="Arial" w:hAnsi="Arial" w:cs="Arial"/>
                <w:sz w:val="20"/>
                <w:szCs w:val="20"/>
                <w:lang w:eastAsia="en-GB"/>
              </w:rPr>
              <w:t xml:space="preserve">of data </w:t>
            </w:r>
            <w:r w:rsidR="007754DE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</w:t>
            </w:r>
            <w:r w:rsidR="00B37D2B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produce reports </w:t>
            </w:r>
            <w:r w:rsidR="00A61B0C">
              <w:rPr>
                <w:rFonts w:ascii="Arial" w:hAnsi="Arial" w:cs="Arial"/>
                <w:sz w:val="20"/>
                <w:szCs w:val="20"/>
                <w:lang w:eastAsia="en-GB"/>
              </w:rPr>
              <w:t>etc.</w:t>
            </w:r>
          </w:p>
          <w:p w14:paraId="54C671B8" w14:textId="45C9C3B7" w:rsidR="007D50DE" w:rsidRDefault="007D50DE" w:rsidP="000A2FD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role will have a particular focus on contractor control and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permit to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work responsibilities.</w:t>
            </w:r>
          </w:p>
          <w:p w14:paraId="78B8A7CB" w14:textId="7F03C47B" w:rsidR="00A61B0C" w:rsidRDefault="00A61B0C" w:rsidP="000A2FD5">
            <w:pPr>
              <w:contextualSpacing/>
              <w:jc w:val="both"/>
            </w:pPr>
            <w:r>
              <w:t>The role will also encompass carrying audits, risk assessments</w:t>
            </w:r>
            <w:r w:rsidR="00DB72EB">
              <w:t xml:space="preserve"> as well as aiding the site teams with incident investigations</w:t>
            </w:r>
            <w:r w:rsidR="006A41FF">
              <w:t xml:space="preserve">. The successful colleague </w:t>
            </w:r>
            <w:r w:rsidR="000704DC">
              <w:t xml:space="preserve">will be able to </w:t>
            </w:r>
            <w:r w:rsidR="00EB38BE">
              <w:t xml:space="preserve">create procedures, </w:t>
            </w:r>
            <w:r w:rsidR="006D61F2">
              <w:t xml:space="preserve">follow up </w:t>
            </w:r>
            <w:r w:rsidR="00586606">
              <w:t xml:space="preserve">on closure of actions and support </w:t>
            </w:r>
            <w:r w:rsidR="0074643D">
              <w:t>/t</w:t>
            </w:r>
            <w:r w:rsidR="00586606">
              <w:t xml:space="preserve">ake part in audits </w:t>
            </w:r>
            <w:r w:rsidR="005634DE">
              <w:t>by external / third party auditors.</w:t>
            </w:r>
          </w:p>
          <w:p w14:paraId="62D28358" w14:textId="77777777" w:rsidR="000A2FD5" w:rsidRDefault="000A2FD5" w:rsidP="000A2FD5">
            <w:pPr>
              <w:contextualSpacing/>
              <w:jc w:val="both"/>
            </w:pPr>
          </w:p>
        </w:tc>
      </w:tr>
      <w:tr w:rsidR="00381E5E" w14:paraId="5363159A" w14:textId="77777777" w:rsidTr="0067010D">
        <w:trPr>
          <w:trHeight w:hRule="exact" w:val="343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FD7584C" w14:textId="77777777" w:rsidR="00381E5E" w:rsidRDefault="0010465C">
            <w:pPr>
              <w:spacing w:after="0" w:line="275" w:lineRule="exact"/>
              <w:ind w:left="3545" w:right="3575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REPORTING STRUCTURE</w:t>
            </w:r>
          </w:p>
        </w:tc>
      </w:tr>
      <w:tr w:rsidR="00381E5E" w14:paraId="70F6F8AB" w14:textId="77777777" w:rsidTr="0067010D">
        <w:trPr>
          <w:trHeight w:hRule="exact"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B40A56A" w14:textId="77777777" w:rsidR="00381E5E" w:rsidRDefault="0010465C" w:rsidP="00DE4E7A">
            <w:pPr>
              <w:spacing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9FA3" w14:textId="63E6C896" w:rsidR="00381E5E" w:rsidRDefault="00E654BA" w:rsidP="00DE4E7A">
            <w:pPr>
              <w:contextualSpacing/>
            </w:pPr>
            <w:r>
              <w:t>H&amp;S Manager</w:t>
            </w:r>
          </w:p>
        </w:tc>
      </w:tr>
      <w:tr w:rsidR="00381E5E" w14:paraId="7F426E92" w14:textId="77777777" w:rsidTr="0067010D">
        <w:trPr>
          <w:trHeight w:hRule="exact"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DAEAAC3" w14:textId="77777777" w:rsidR="00381E5E" w:rsidRDefault="0010465C" w:rsidP="00DE4E7A">
            <w:pPr>
              <w:spacing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D162" w14:textId="77777777" w:rsidR="00381E5E" w:rsidRDefault="00A64958" w:rsidP="00DE4E7A">
            <w:pPr>
              <w:contextualSpacing/>
            </w:pPr>
            <w:r>
              <w:t>N/A</w:t>
            </w:r>
          </w:p>
        </w:tc>
      </w:tr>
      <w:tr w:rsidR="00381E5E" w14:paraId="4FDACE63" w14:textId="77777777" w:rsidTr="0067010D">
        <w:trPr>
          <w:trHeight w:hRule="exact" w:val="13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3298CC4E" w14:textId="77777777" w:rsidR="00381E5E" w:rsidRDefault="0010465C" w:rsidP="00DE4E7A">
            <w:pPr>
              <w:spacing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8A27" w14:textId="152A68B9" w:rsidR="00381E5E" w:rsidRDefault="0074643D" w:rsidP="00DE4E7A">
            <w:pPr>
              <w:contextualSpacing/>
            </w:pPr>
            <w:r>
              <w:t>Head of Health, Safety &amp; Security /</w:t>
            </w:r>
            <w:r w:rsidR="000A4534">
              <w:t>Managing Director/</w:t>
            </w:r>
            <w:r>
              <w:t>Senior Site Direct</w:t>
            </w:r>
            <w:r w:rsidR="00A40FDD">
              <w:t>or</w:t>
            </w:r>
            <w:r w:rsidR="000A4534">
              <w:t xml:space="preserve">/ </w:t>
            </w:r>
            <w:r w:rsidR="00A40FDD">
              <w:t>Head of Engineering/</w:t>
            </w:r>
            <w:r w:rsidR="000A4534">
              <w:t>Engineering Manager/Occupational Health/</w:t>
            </w:r>
            <w:r w:rsidR="00A40FDD">
              <w:t>People Lead</w:t>
            </w:r>
            <w:r w:rsidR="000A4534">
              <w:t>/ Managers &amp; Team Leaders/Hygiene Manager/Safety Representatives/</w:t>
            </w:r>
            <w:r w:rsidR="00A40FDD">
              <w:t>Stores</w:t>
            </w:r>
            <w:r w:rsidR="000A4534">
              <w:t xml:space="preserve"> Manager/wider H&amp;S Team</w:t>
            </w:r>
          </w:p>
        </w:tc>
      </w:tr>
      <w:tr w:rsidR="00381E5E" w14:paraId="395F706F" w14:textId="77777777" w:rsidTr="0067010D">
        <w:trPr>
          <w:trHeight w:hRule="exact"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82C8C1A" w14:textId="77777777" w:rsidR="00381E5E" w:rsidRDefault="0010465C" w:rsidP="00DE4E7A">
            <w:pPr>
              <w:spacing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76A6" w14:textId="773BECAA" w:rsidR="00381E5E" w:rsidRDefault="000A4534" w:rsidP="00DE4E7A">
            <w:pPr>
              <w:contextualSpacing/>
            </w:pPr>
            <w:r>
              <w:t>Insurers, HSE/EHO, Brokers</w:t>
            </w:r>
            <w:r w:rsidR="00C32312">
              <w:t>/Fire authority/Key suppliers</w:t>
            </w:r>
            <w:r w:rsidR="00A40FDD">
              <w:t>/Contractors</w:t>
            </w:r>
          </w:p>
        </w:tc>
      </w:tr>
      <w:tr w:rsidR="00381E5E" w14:paraId="74743951" w14:textId="77777777" w:rsidTr="0067010D">
        <w:trPr>
          <w:trHeight w:hRule="exact" w:val="326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640A2682" w14:textId="77777777" w:rsidR="00381E5E" w:rsidRDefault="0010465C">
            <w:pPr>
              <w:spacing w:after="0" w:line="275" w:lineRule="exact"/>
              <w:ind w:left="2187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KEY </w:t>
            </w:r>
            <w:proofErr w:type="gramStart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ACCOUNTABILITIES  AND</w:t>
            </w:r>
            <w:proofErr w:type="gramEnd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RESPONSIBILITIES</w:t>
            </w:r>
          </w:p>
        </w:tc>
      </w:tr>
      <w:tr w:rsidR="00381E5E" w14:paraId="2910F713" w14:textId="77777777" w:rsidTr="0067010D">
        <w:trPr>
          <w:trHeight w:hRule="exact" w:val="3511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CE71" w14:textId="4F649A34" w:rsidR="006F567A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Assist in the investigation of incidents as directed by the H&amp;S Manager</w:t>
            </w:r>
          </w:p>
          <w:p w14:paraId="617C97DA" w14:textId="053ADFE4" w:rsidR="00E654BA" w:rsidRDefault="00E654BA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Liaise and work alongside H&amp;S representatives </w:t>
            </w:r>
          </w:p>
          <w:p w14:paraId="71477BD2" w14:textId="67E850AD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Identify and promote opportunities for improvement from a</w:t>
            </w:r>
            <w:r w:rsidR="00EA6B69">
              <w:t>n</w:t>
            </w:r>
            <w:r>
              <w:t>y incident investigation</w:t>
            </w:r>
            <w:r w:rsidR="00EA6B69">
              <w:t>s</w:t>
            </w:r>
          </w:p>
          <w:p w14:paraId="5E661F06" w14:textId="172EC4A1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Collate monthly performance and statistical information and identify any trends in performance communicate to the H&amp;S Manager and wider business</w:t>
            </w:r>
          </w:p>
          <w:p w14:paraId="0EC10D36" w14:textId="1C866CFF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Carry out inspections and audits of key risk areas as directed by the</w:t>
            </w:r>
            <w:r w:rsidR="00EA6B69">
              <w:t xml:space="preserve"> </w:t>
            </w:r>
            <w:r>
              <w:t>H&amp;S Manager</w:t>
            </w:r>
          </w:p>
          <w:p w14:paraId="1F2496E7" w14:textId="77777777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Assist in the coaching and training of managers and team leaders so they understand their responsibilities for health &amp; safety and how to discharge their duties</w:t>
            </w:r>
          </w:p>
          <w:p w14:paraId="59BDDDEE" w14:textId="77777777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Help promote our H&amp;S Journey with the wider site population</w:t>
            </w:r>
          </w:p>
          <w:p w14:paraId="63F7CE46" w14:textId="6368A7E8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Carry out improvement project work as directed by the</w:t>
            </w:r>
            <w:r w:rsidR="000E6F23">
              <w:t xml:space="preserve"> </w:t>
            </w:r>
            <w:r>
              <w:t>H&amp;S Manager</w:t>
            </w:r>
            <w:r w:rsidR="005C677A">
              <w:t xml:space="preserve"> including further improvement of the safety management system</w:t>
            </w:r>
          </w:p>
          <w:p w14:paraId="5FBF78BD" w14:textId="5FE68E96" w:rsidR="006F567A" w:rsidRDefault="007F548D" w:rsidP="006F567A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proofErr w:type="gramStart"/>
            <w:r>
              <w:t>Participate</w:t>
            </w:r>
            <w:proofErr w:type="gramEnd"/>
            <w:r>
              <w:t xml:space="preserve"> in learning, including continuous professional development</w:t>
            </w:r>
          </w:p>
          <w:p w14:paraId="4F87D55B" w14:textId="77777777" w:rsidR="006F567A" w:rsidRDefault="006F567A" w:rsidP="006F567A">
            <w:pPr>
              <w:contextualSpacing/>
            </w:pPr>
          </w:p>
        </w:tc>
      </w:tr>
      <w:tr w:rsidR="00381E5E" w14:paraId="50EA8FB9" w14:textId="77777777" w:rsidTr="0067010D">
        <w:trPr>
          <w:trHeight w:hRule="exact" w:val="326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AE366C7" w14:textId="77777777" w:rsidR="00381E5E" w:rsidRDefault="0010465C">
            <w:pPr>
              <w:spacing w:after="0" w:line="275" w:lineRule="exact"/>
              <w:ind w:left="1886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QUALIFICATIONS, EXPERIENCE, SKILLS / KNOWLEDGE</w:t>
            </w:r>
          </w:p>
        </w:tc>
      </w:tr>
      <w:tr w:rsidR="00381E5E" w14:paraId="7AF99DB7" w14:textId="77777777" w:rsidTr="0067010D">
        <w:trPr>
          <w:trHeight w:hRule="exact"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1988539" w14:textId="77777777" w:rsidR="00381E5E" w:rsidRDefault="00381E5E">
            <w:pPr>
              <w:spacing w:before="7" w:after="0" w:line="240" w:lineRule="exact"/>
              <w:contextualSpacing/>
              <w:rPr>
                <w:sz w:val="24"/>
                <w:szCs w:val="24"/>
              </w:rPr>
            </w:pPr>
          </w:p>
          <w:p w14:paraId="633BAD74" w14:textId="77777777" w:rsidR="00381E5E" w:rsidRDefault="0010465C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FE24" w14:textId="61E3CC99" w:rsidR="006F567A" w:rsidRPr="0060057D" w:rsidRDefault="00FB3FCE" w:rsidP="0060057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Either </w:t>
            </w:r>
            <w:r w:rsidR="00E309C9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must have or work towards </w:t>
            </w:r>
            <w:r w:rsidR="006F567A" w:rsidRP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NEBOSH </w:t>
            </w:r>
            <w:r w:rsidR="00A64958" w:rsidRP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Certif</w:t>
            </w:r>
            <w:r w:rsidR="006262FF" w:rsidRP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icate o</w:t>
            </w:r>
            <w:r w:rsid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r</w:t>
            </w:r>
            <w:r w:rsidR="006262FF" w:rsidRP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equivalent (European Qualification Framework (EQF) Level 4) </w:t>
            </w:r>
          </w:p>
        </w:tc>
      </w:tr>
      <w:tr w:rsidR="00381E5E" w14:paraId="0C39E124" w14:textId="77777777" w:rsidTr="0067010D">
        <w:trPr>
          <w:trHeight w:hRule="exact" w:val="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5247263" w14:textId="77777777" w:rsidR="00381E5E" w:rsidRDefault="00381E5E">
            <w:pPr>
              <w:spacing w:before="7" w:after="0" w:line="240" w:lineRule="exact"/>
              <w:contextualSpacing/>
              <w:rPr>
                <w:sz w:val="24"/>
                <w:szCs w:val="24"/>
              </w:rPr>
            </w:pPr>
          </w:p>
          <w:p w14:paraId="72451202" w14:textId="77777777" w:rsidR="00381E5E" w:rsidRDefault="0010465C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D2F5" w14:textId="16EF8188" w:rsidR="00381E5E" w:rsidRDefault="00EA6B69">
            <w:pPr>
              <w:contextualSpacing/>
            </w:pPr>
            <w:r>
              <w:t xml:space="preserve">Ideally </w:t>
            </w:r>
            <w:r w:rsidR="00A64958">
              <w:t>1-2</w:t>
            </w:r>
            <w:r w:rsidR="006F567A">
              <w:t xml:space="preserve"> yea</w:t>
            </w:r>
            <w:r w:rsidR="00D80515">
              <w:t xml:space="preserve">rs </w:t>
            </w:r>
            <w:r w:rsidR="00A64958">
              <w:t xml:space="preserve">safety </w:t>
            </w:r>
            <w:r w:rsidR="00D80515">
              <w:t>experience in manufacturing or warehousing &amp; distribution.  P</w:t>
            </w:r>
            <w:r w:rsidR="006F567A">
              <w:t>referably food</w:t>
            </w:r>
            <w:r w:rsidR="00D80515">
              <w:t xml:space="preserve"> </w:t>
            </w:r>
            <w:r w:rsidR="00E309C9">
              <w:t xml:space="preserve">manufacturing </w:t>
            </w:r>
            <w:r w:rsidR="00D80515">
              <w:t>experience</w:t>
            </w:r>
            <w:r w:rsidR="006F567A">
              <w:t>.</w:t>
            </w:r>
            <w:r w:rsidR="00A64958">
              <w:t xml:space="preserve"> </w:t>
            </w:r>
          </w:p>
        </w:tc>
      </w:tr>
      <w:tr w:rsidR="00381E5E" w14:paraId="5A5C86AA" w14:textId="77777777" w:rsidTr="0067010D">
        <w:trPr>
          <w:trHeight w:hRule="exact" w:val="29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237ED747" w14:textId="77777777" w:rsidR="00381E5E" w:rsidRDefault="00381E5E">
            <w:pPr>
              <w:spacing w:before="7" w:after="0" w:line="240" w:lineRule="exact"/>
              <w:contextualSpacing/>
              <w:rPr>
                <w:sz w:val="24"/>
                <w:szCs w:val="24"/>
              </w:rPr>
            </w:pPr>
          </w:p>
          <w:p w14:paraId="54159748" w14:textId="77777777" w:rsidR="00381E5E" w:rsidRDefault="0010465C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Skills/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0459" w14:textId="04BA99F4" w:rsidR="00C66652" w:rsidRDefault="00C66652" w:rsidP="00B3447C">
            <w:pPr>
              <w:pStyle w:val="ListParagraph"/>
              <w:numPr>
                <w:ilvl w:val="0"/>
                <w:numId w:val="2"/>
              </w:numPr>
            </w:pPr>
            <w:r>
              <w:t>IT Literacy and ability to manipulate data and produce reports</w:t>
            </w:r>
          </w:p>
          <w:p w14:paraId="4795C275" w14:textId="23033517" w:rsidR="00803903" w:rsidRDefault="00803903" w:rsidP="00B3447C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work with key MS software including Excel, </w:t>
            </w:r>
            <w:proofErr w:type="spellStart"/>
            <w:r>
              <w:t>Powerpoint</w:t>
            </w:r>
            <w:proofErr w:type="spellEnd"/>
            <w:r>
              <w:t xml:space="preserve">, Word </w:t>
            </w:r>
            <w:proofErr w:type="spellStart"/>
            <w:r>
              <w:t>etc</w:t>
            </w:r>
            <w:proofErr w:type="spellEnd"/>
          </w:p>
          <w:p w14:paraId="5A6310F5" w14:textId="7C47D960" w:rsidR="007C1CB2" w:rsidRDefault="007C1CB2" w:rsidP="00B3447C">
            <w:pPr>
              <w:pStyle w:val="ListParagraph"/>
              <w:numPr>
                <w:ilvl w:val="0"/>
                <w:numId w:val="2"/>
              </w:numPr>
            </w:pPr>
            <w:r>
              <w:t xml:space="preserve">Will have an established understanding of risk assessment </w:t>
            </w:r>
          </w:p>
          <w:p w14:paraId="16638C0A" w14:textId="11C5550A" w:rsidR="006F567A" w:rsidRDefault="00A64958" w:rsidP="00A64958">
            <w:pPr>
              <w:pStyle w:val="ListParagraph"/>
              <w:numPr>
                <w:ilvl w:val="0"/>
                <w:numId w:val="2"/>
              </w:numPr>
            </w:pPr>
            <w:r>
              <w:t>Will</w:t>
            </w:r>
            <w:r w:rsidR="006F567A">
              <w:t xml:space="preserve"> have experience of implementing safety management systems an</w:t>
            </w:r>
            <w:r w:rsidR="00C411B8">
              <w:t>d investigating and learning fro</w:t>
            </w:r>
            <w:r>
              <w:t xml:space="preserve">m incidents under supervision and in support of </w:t>
            </w:r>
            <w:r w:rsidR="0068079F">
              <w:t>the</w:t>
            </w:r>
            <w:r>
              <w:t xml:space="preserve"> H&amp;S Manager</w:t>
            </w:r>
          </w:p>
          <w:p w14:paraId="0400231E" w14:textId="77777777" w:rsidR="00A64958" w:rsidRDefault="00A64958" w:rsidP="00A64958">
            <w:pPr>
              <w:pStyle w:val="ListParagraph"/>
              <w:numPr>
                <w:ilvl w:val="0"/>
                <w:numId w:val="2"/>
              </w:numPr>
            </w:pPr>
            <w:r>
              <w:t>They will be passionate about pursuing a career in health &amp; safety and willing to learn</w:t>
            </w:r>
          </w:p>
          <w:p w14:paraId="144FF451" w14:textId="77777777" w:rsidR="006F567A" w:rsidRDefault="006F567A" w:rsidP="00B46C69">
            <w:pPr>
              <w:ind w:left="360"/>
              <w:contextualSpacing/>
            </w:pPr>
          </w:p>
        </w:tc>
      </w:tr>
    </w:tbl>
    <w:p w14:paraId="65B58814" w14:textId="77777777" w:rsidR="00381E5E" w:rsidRDefault="00381E5E">
      <w:pPr>
        <w:spacing w:before="7" w:after="0" w:line="80" w:lineRule="exact"/>
        <w:contextualSpacing/>
        <w:rPr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7655"/>
      </w:tblGrid>
      <w:tr w:rsidR="00381E5E" w14:paraId="244BAB39" w14:textId="77777777" w:rsidTr="0067010D">
        <w:trPr>
          <w:trHeight w:hRule="exact" w:val="300"/>
        </w:trPr>
        <w:tc>
          <w:tcPr>
            <w:tcW w:w="10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03249F3" w14:textId="77777777" w:rsidR="00381E5E" w:rsidRDefault="0010465C">
            <w:pPr>
              <w:spacing w:after="0" w:line="275" w:lineRule="exact"/>
              <w:ind w:left="2712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PERSONAL ATTRIBUTES &amp; BEHAVIOURS</w:t>
            </w:r>
          </w:p>
        </w:tc>
      </w:tr>
      <w:tr w:rsidR="00381E5E" w14:paraId="3814E1E0" w14:textId="77777777" w:rsidTr="0067010D">
        <w:trPr>
          <w:trHeight w:hRule="exact" w:val="2610"/>
        </w:trPr>
        <w:tc>
          <w:tcPr>
            <w:tcW w:w="10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692D" w14:textId="77777777" w:rsidR="00B46C69" w:rsidRDefault="00B46C69" w:rsidP="00B46C69">
            <w:pPr>
              <w:pStyle w:val="ListParagraph"/>
              <w:numPr>
                <w:ilvl w:val="0"/>
                <w:numId w:val="2"/>
              </w:numPr>
            </w:pPr>
            <w:r>
              <w:t>Coaching</w:t>
            </w:r>
          </w:p>
          <w:p w14:paraId="0C739F72" w14:textId="77777777" w:rsidR="00B46C69" w:rsidRDefault="00B46C69" w:rsidP="00B46C69">
            <w:pPr>
              <w:pStyle w:val="ListParagraph"/>
              <w:numPr>
                <w:ilvl w:val="0"/>
                <w:numId w:val="2"/>
              </w:numPr>
            </w:pPr>
            <w:r>
              <w:t>Influencing</w:t>
            </w:r>
          </w:p>
          <w:p w14:paraId="4AB87F74" w14:textId="77777777" w:rsidR="00011D38" w:rsidRPr="00011D38" w:rsidRDefault="00011D38" w:rsidP="00011D38">
            <w:pPr>
              <w:pStyle w:val="ListParagraph"/>
              <w:numPr>
                <w:ilvl w:val="0"/>
                <w:numId w:val="2"/>
              </w:numPr>
            </w:pPr>
            <w:r w:rsidRPr="00011D3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Up to date knowledge of H&amp;S legislation </w:t>
            </w:r>
          </w:p>
          <w:p w14:paraId="22FE50F8" w14:textId="77777777" w:rsidR="00011D38" w:rsidRPr="00011D38" w:rsidRDefault="00011D38" w:rsidP="00011D38">
            <w:pPr>
              <w:pStyle w:val="ListParagraph"/>
              <w:numPr>
                <w:ilvl w:val="0"/>
                <w:numId w:val="2"/>
              </w:numPr>
            </w:pPr>
            <w:r w:rsidRPr="00011D38">
              <w:rPr>
                <w:rFonts w:ascii="Calibri" w:hAnsi="Calibri" w:cs="Arial"/>
                <w:color w:val="000000"/>
                <w:sz w:val="20"/>
                <w:szCs w:val="20"/>
              </w:rPr>
              <w:t>High attention to detail</w:t>
            </w:r>
          </w:p>
          <w:p w14:paraId="11750D0B" w14:textId="77777777" w:rsidR="00011D38" w:rsidRPr="00011D38" w:rsidRDefault="00011D38" w:rsidP="00A64958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Communication</w:t>
            </w:r>
          </w:p>
          <w:p w14:paraId="52821565" w14:textId="77777777" w:rsidR="00011D38" w:rsidRPr="00011D38" w:rsidRDefault="00011D38" w:rsidP="00011D38">
            <w:pPr>
              <w:pStyle w:val="ListParagraph"/>
              <w:numPr>
                <w:ilvl w:val="0"/>
                <w:numId w:val="2"/>
              </w:numPr>
            </w:pPr>
            <w:r w:rsidRPr="00011D3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Data analysis </w:t>
            </w:r>
          </w:p>
          <w:p w14:paraId="637B9895" w14:textId="77777777" w:rsidR="00011D38" w:rsidRPr="00CB6C0C" w:rsidRDefault="00011D38" w:rsidP="00A64958">
            <w:pPr>
              <w:pStyle w:val="ListParagraph"/>
              <w:numPr>
                <w:ilvl w:val="0"/>
                <w:numId w:val="2"/>
              </w:numPr>
            </w:pPr>
            <w:r w:rsidRPr="00011D38">
              <w:rPr>
                <w:rFonts w:ascii="Calibri" w:hAnsi="Calibri" w:cs="Arial"/>
                <w:color w:val="000000"/>
                <w:sz w:val="20"/>
                <w:szCs w:val="20"/>
              </w:rPr>
              <w:t>Problem solving</w:t>
            </w:r>
          </w:p>
          <w:p w14:paraId="1799849E" w14:textId="77777777" w:rsidR="00CB6C0C" w:rsidRPr="00CB6C0C" w:rsidRDefault="00CB6C0C" w:rsidP="00011D38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Values people</w:t>
            </w:r>
          </w:p>
          <w:p w14:paraId="778157DE" w14:textId="77777777" w:rsidR="00CB6C0C" w:rsidRDefault="00CB6C0C" w:rsidP="00CB6C0C">
            <w:pPr>
              <w:ind w:left="360"/>
            </w:pPr>
          </w:p>
        </w:tc>
      </w:tr>
      <w:tr w:rsidR="00381E5E" w14:paraId="2E952BD4" w14:textId="77777777" w:rsidTr="0067010D">
        <w:trPr>
          <w:trHeight w:hRule="exact" w:val="300"/>
        </w:trPr>
        <w:tc>
          <w:tcPr>
            <w:tcW w:w="10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142A1C87" w14:textId="77777777" w:rsidR="00381E5E" w:rsidRDefault="0010465C">
            <w:pPr>
              <w:spacing w:after="0" w:line="275" w:lineRule="exact"/>
              <w:ind w:left="3207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COMPETENCIES FOR SUCCESS</w:t>
            </w:r>
          </w:p>
        </w:tc>
      </w:tr>
      <w:tr w:rsidR="00381E5E" w14:paraId="4D4A0709" w14:textId="77777777" w:rsidTr="0067010D">
        <w:trPr>
          <w:trHeight w:hRule="exact" w:val="375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341E" w14:textId="77777777" w:rsidR="00381E5E" w:rsidRDefault="0010465C" w:rsidP="00AD46F9">
            <w:pPr>
              <w:spacing w:before="6"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Competency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1D0B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Descriptors</w:t>
            </w:r>
          </w:p>
        </w:tc>
      </w:tr>
      <w:tr w:rsidR="00381E5E" w14:paraId="1DAB20EE" w14:textId="77777777" w:rsidTr="0067010D">
        <w:trPr>
          <w:trHeight w:hRule="exact" w:val="3865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CE85" w14:textId="77777777" w:rsidR="00381E5E" w:rsidRDefault="00CB6C0C">
            <w:pPr>
              <w:contextualSpacing/>
            </w:pPr>
            <w:r>
              <w:t xml:space="preserve">Values people </w:t>
            </w:r>
          </w:p>
          <w:p w14:paraId="1C8B8D86" w14:textId="77777777" w:rsidR="00CE4D83" w:rsidRDefault="00CE4D83" w:rsidP="001E2C29">
            <w:pPr>
              <w:contextualSpacing/>
            </w:pPr>
            <w:r>
              <w:t xml:space="preserve">Level </w:t>
            </w:r>
            <w:r w:rsidR="00F9727D"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12EA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Works equally well with a wide range of professional and socio-cultural backgrounds.</w:t>
            </w:r>
          </w:p>
          <w:p w14:paraId="79FF6E8D" w14:textId="1A1D409B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Clearly opposes </w:t>
            </w:r>
            <w:r w:rsidR="0068079F">
              <w:t>favoritism</w:t>
            </w:r>
            <w:r>
              <w:t xml:space="preserve"> and prejudice toward others.</w:t>
            </w:r>
          </w:p>
          <w:p w14:paraId="5741055E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Is friendly and polite; does not become defensive or irritated towards others.</w:t>
            </w:r>
          </w:p>
          <w:p w14:paraId="7477C196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Respect for fellow team members is top of mind even during stressful situations.</w:t>
            </w:r>
          </w:p>
          <w:p w14:paraId="314A7A8C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Values the team; surfaces conflict early before it manifests.</w:t>
            </w:r>
          </w:p>
          <w:p w14:paraId="114C2BCC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Participates in tasks, knowing that contributing to shared objectives is a sign of respect.</w:t>
            </w:r>
          </w:p>
          <w:p w14:paraId="3238E9E8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Follows through on commitments.</w:t>
            </w:r>
          </w:p>
          <w:p w14:paraId="4C7236FB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Is available and ready to help.</w:t>
            </w:r>
          </w:p>
          <w:p w14:paraId="54B422E2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Keeps confidences</w:t>
            </w:r>
          </w:p>
        </w:tc>
      </w:tr>
      <w:tr w:rsidR="00381E5E" w14:paraId="780AF2E9" w14:textId="77777777" w:rsidTr="0067010D">
        <w:trPr>
          <w:trHeight w:hRule="exact" w:val="3410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025B" w14:textId="77777777" w:rsidR="00381E5E" w:rsidRDefault="00095CEB">
            <w:pPr>
              <w:contextualSpacing/>
            </w:pPr>
            <w:r>
              <w:t>Collaborative team working</w:t>
            </w:r>
          </w:p>
          <w:p w14:paraId="2C364A3B" w14:textId="77777777" w:rsidR="00CE4D83" w:rsidRDefault="001E2C29">
            <w:pPr>
              <w:contextualSpacing/>
            </w:pPr>
            <w:r>
              <w:t xml:space="preserve">Level </w:t>
            </w:r>
            <w:r w:rsidR="001B2CEE">
              <w:t>1/</w:t>
            </w:r>
            <w: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85DC" w14:textId="77777777" w:rsidR="00BF445C" w:rsidRDefault="00BF445C" w:rsidP="00BF445C">
            <w:pPr>
              <w:contextualSpacing/>
            </w:pPr>
            <w:r w:rsidRPr="00BF445C">
              <w:rPr>
                <w:rFonts w:ascii="Segoe UI Symbol" w:hAnsi="Segoe UI Symbol" w:cs="Segoe UI Symbol"/>
              </w:rPr>
              <w:t>❏</w:t>
            </w:r>
            <w:r>
              <w:t xml:space="preserve"> Collaborates well with other members of the team.</w:t>
            </w:r>
          </w:p>
          <w:p w14:paraId="297E2D41" w14:textId="77777777" w:rsidR="00BF445C" w:rsidRDefault="00BF445C" w:rsidP="00BF445C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Is open-minded towards diverse backgrounds in the team.</w:t>
            </w:r>
          </w:p>
          <w:p w14:paraId="689AD267" w14:textId="77777777" w:rsidR="001B2CEE" w:rsidRDefault="001B2CEE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Volunteers help without having to be asked</w:t>
            </w:r>
          </w:p>
          <w:p w14:paraId="1686B7AD" w14:textId="77777777" w:rsidR="001B2CEE" w:rsidRDefault="001B2CEE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Fosters communication, idea and resource sharing across operating businesses.</w:t>
            </w:r>
          </w:p>
          <w:p w14:paraId="49411DCC" w14:textId="77777777" w:rsidR="001B2CEE" w:rsidRDefault="001B2CEE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Owns high quality standards and understands how he/ she contributes to the team’s success.</w:t>
            </w:r>
          </w:p>
          <w:p w14:paraId="6220EC8E" w14:textId="77777777" w:rsidR="00BF445C" w:rsidRDefault="00BF445C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 w:rsidR="008F5387">
              <w:t xml:space="preserve"> Focuses own and others’ energy on shared objectives, business </w:t>
            </w:r>
            <w:r>
              <w:t>priorities and problems.</w:t>
            </w:r>
          </w:p>
          <w:p w14:paraId="241FEE70" w14:textId="77777777" w:rsidR="00CE4D83" w:rsidRDefault="00BF445C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L</w:t>
            </w:r>
            <w:r w:rsidR="001B2CEE">
              <w:t xml:space="preserve">everages the unique talents and </w:t>
            </w:r>
            <w:r>
              <w:t>v</w:t>
            </w:r>
            <w:r w:rsidR="001B2CEE">
              <w:t xml:space="preserve">iewpoints of others by ensuring </w:t>
            </w:r>
            <w:r>
              <w:t>t</w:t>
            </w:r>
            <w:r w:rsidR="001B2CEE">
              <w:t xml:space="preserve">hat everyone in the business is </w:t>
            </w:r>
            <w:proofErr w:type="gramStart"/>
            <w:r>
              <w:t>trea</w:t>
            </w:r>
            <w:r w:rsidR="001B2CEE">
              <w:t>ted with dignity and respect at all times</w:t>
            </w:r>
            <w:proofErr w:type="gramEnd"/>
            <w:r w:rsidR="001B2CEE">
              <w:t>.</w:t>
            </w:r>
          </w:p>
        </w:tc>
      </w:tr>
      <w:tr w:rsidR="00381E5E" w14:paraId="26010C5E" w14:textId="77777777" w:rsidTr="0067010D">
        <w:trPr>
          <w:trHeight w:hRule="exact" w:val="5836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C5A3" w14:textId="77777777" w:rsidR="00381E5E" w:rsidRDefault="00EB5295">
            <w:pPr>
              <w:contextualSpacing/>
            </w:pPr>
            <w:r>
              <w:lastRenderedPageBreak/>
              <w:t>Initiati</w:t>
            </w:r>
            <w:r w:rsidR="001E2C29">
              <w:t xml:space="preserve">ve &amp; taking ownership Level </w:t>
            </w:r>
            <w:r w:rsidR="005C1BF5">
              <w:t>1/</w:t>
            </w:r>
            <w:r w:rsidR="001E2C29"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D4C1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Ensures s/he has been given annual goals/ objectives and a personal development plan at the beginning of the performance year to be clear on expectations.</w:t>
            </w:r>
          </w:p>
          <w:p w14:paraId="6D2DE872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Makes things happen for self, has a proactive approach.</w:t>
            </w:r>
          </w:p>
          <w:p w14:paraId="153B52D4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Within own role, does not wait for someone else to repeatedly tell him/ her what to do.</w:t>
            </w:r>
          </w:p>
          <w:p w14:paraId="1FE55AC5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Reflects on activities and measures progress.</w:t>
            </w:r>
          </w:p>
          <w:p w14:paraId="3CD8038B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Admits mistakes and gains insight from experiences.</w:t>
            </w:r>
          </w:p>
          <w:p w14:paraId="460CCC61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Has a good understanding of own strengths, weaknesses, opportunities and limits.</w:t>
            </w:r>
          </w:p>
          <w:p w14:paraId="740979C1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Takes responsibility to meet commitments.</w:t>
            </w:r>
          </w:p>
          <w:p w14:paraId="2A90DD1F" w14:textId="77777777" w:rsidR="005C1BF5" w:rsidRPr="005C1BF5" w:rsidRDefault="005C1BF5" w:rsidP="005C1BF5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</w:t>
            </w:r>
            <w:r w:rsidRPr="005C1BF5">
              <w:t>Able to step up and temporarily fill line manager’s shoes if circumstances require it.</w:t>
            </w:r>
          </w:p>
          <w:p w14:paraId="127FB96B" w14:textId="77777777" w:rsidR="005C1BF5" w:rsidRP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 w:rsidRPr="005C1BF5">
              <w:t xml:space="preserve"> Can think on his/ her feet.</w:t>
            </w:r>
          </w:p>
          <w:p w14:paraId="48F8F877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Learns quickly when facing unfamiliar tasks.</w:t>
            </w:r>
          </w:p>
          <w:p w14:paraId="1260C8B9" w14:textId="77777777" w:rsidR="00381E5E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Uses data to spot opportunities for improvement in own work area.</w:t>
            </w:r>
          </w:p>
        </w:tc>
      </w:tr>
    </w:tbl>
    <w:p w14:paraId="11443D9B" w14:textId="77777777" w:rsidR="0010465C" w:rsidRDefault="0010465C"/>
    <w:sectPr w:rsidR="0010465C">
      <w:footerReference w:type="default" r:id="rId8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40B1" w14:textId="77777777" w:rsidR="00E613D6" w:rsidRDefault="00E613D6">
      <w:pPr>
        <w:spacing w:after="0" w:line="240" w:lineRule="auto"/>
      </w:pPr>
      <w:r>
        <w:separator/>
      </w:r>
    </w:p>
  </w:endnote>
  <w:endnote w:type="continuationSeparator" w:id="0">
    <w:p w14:paraId="344C0E37" w14:textId="77777777" w:rsidR="00E613D6" w:rsidRDefault="00E6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B4E" w14:textId="77777777" w:rsidR="00381E5E" w:rsidRDefault="00E03B8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234310" wp14:editId="45D0880A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FCF8E" w14:textId="77777777" w:rsidR="00381E5E" w:rsidRDefault="0010465C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46F9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343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6BFFCF8E" w14:textId="77777777" w:rsidR="00381E5E" w:rsidRDefault="0010465C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46F9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CFEB" w14:textId="77777777" w:rsidR="00E613D6" w:rsidRDefault="00E613D6">
      <w:pPr>
        <w:spacing w:after="0" w:line="240" w:lineRule="auto"/>
      </w:pPr>
      <w:r>
        <w:separator/>
      </w:r>
    </w:p>
  </w:footnote>
  <w:footnote w:type="continuationSeparator" w:id="0">
    <w:p w14:paraId="5753C8DB" w14:textId="77777777" w:rsidR="00E613D6" w:rsidRDefault="00E61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756"/>
    <w:multiLevelType w:val="hybridMultilevel"/>
    <w:tmpl w:val="EBCA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74FB"/>
    <w:multiLevelType w:val="hybridMultilevel"/>
    <w:tmpl w:val="13AA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46DCC"/>
    <w:multiLevelType w:val="hybridMultilevel"/>
    <w:tmpl w:val="1780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4CF5"/>
    <w:multiLevelType w:val="hybridMultilevel"/>
    <w:tmpl w:val="3A46D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13C4E"/>
    <w:multiLevelType w:val="hybridMultilevel"/>
    <w:tmpl w:val="7090C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54524">
    <w:abstractNumId w:val="0"/>
  </w:num>
  <w:num w:numId="2" w16cid:durableId="1431317162">
    <w:abstractNumId w:val="4"/>
  </w:num>
  <w:num w:numId="3" w16cid:durableId="1196583059">
    <w:abstractNumId w:val="2"/>
  </w:num>
  <w:num w:numId="4" w16cid:durableId="1416512623">
    <w:abstractNumId w:val="1"/>
  </w:num>
  <w:num w:numId="5" w16cid:durableId="1135758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5E"/>
    <w:rsid w:val="00011D38"/>
    <w:rsid w:val="000308D9"/>
    <w:rsid w:val="000704DC"/>
    <w:rsid w:val="00095CEB"/>
    <w:rsid w:val="000A2FD5"/>
    <w:rsid w:val="000A4534"/>
    <w:rsid w:val="000E6F23"/>
    <w:rsid w:val="0010465C"/>
    <w:rsid w:val="001424E9"/>
    <w:rsid w:val="00170633"/>
    <w:rsid w:val="001850BE"/>
    <w:rsid w:val="001B2CEE"/>
    <w:rsid w:val="001E2C29"/>
    <w:rsid w:val="00223429"/>
    <w:rsid w:val="00291E3B"/>
    <w:rsid w:val="002E3E77"/>
    <w:rsid w:val="00305211"/>
    <w:rsid w:val="003349F1"/>
    <w:rsid w:val="00357505"/>
    <w:rsid w:val="00381E5E"/>
    <w:rsid w:val="00385C5D"/>
    <w:rsid w:val="003F1025"/>
    <w:rsid w:val="004244C9"/>
    <w:rsid w:val="00432FBA"/>
    <w:rsid w:val="00456ABA"/>
    <w:rsid w:val="004C0438"/>
    <w:rsid w:val="0050764B"/>
    <w:rsid w:val="0053086D"/>
    <w:rsid w:val="0056186D"/>
    <w:rsid w:val="005634DE"/>
    <w:rsid w:val="00586606"/>
    <w:rsid w:val="005C1BF5"/>
    <w:rsid w:val="005C1C9E"/>
    <w:rsid w:val="005C677A"/>
    <w:rsid w:val="0060057D"/>
    <w:rsid w:val="006262FF"/>
    <w:rsid w:val="00651D46"/>
    <w:rsid w:val="0067010D"/>
    <w:rsid w:val="00670975"/>
    <w:rsid w:val="0068079F"/>
    <w:rsid w:val="006949BB"/>
    <w:rsid w:val="006A41FF"/>
    <w:rsid w:val="006D61F2"/>
    <w:rsid w:val="006F567A"/>
    <w:rsid w:val="0074643D"/>
    <w:rsid w:val="007754DE"/>
    <w:rsid w:val="007A0AB7"/>
    <w:rsid w:val="007C1CB2"/>
    <w:rsid w:val="007D50DE"/>
    <w:rsid w:val="007F548D"/>
    <w:rsid w:val="00803903"/>
    <w:rsid w:val="008F5387"/>
    <w:rsid w:val="00911D71"/>
    <w:rsid w:val="0093525B"/>
    <w:rsid w:val="00943D6E"/>
    <w:rsid w:val="00965BBA"/>
    <w:rsid w:val="009B18C2"/>
    <w:rsid w:val="00A40FDD"/>
    <w:rsid w:val="00A61B0C"/>
    <w:rsid w:val="00A64958"/>
    <w:rsid w:val="00AC2624"/>
    <w:rsid w:val="00AD46F9"/>
    <w:rsid w:val="00B3447C"/>
    <w:rsid w:val="00B37D2B"/>
    <w:rsid w:val="00B46C69"/>
    <w:rsid w:val="00BF445C"/>
    <w:rsid w:val="00C309A4"/>
    <w:rsid w:val="00C32312"/>
    <w:rsid w:val="00C411B8"/>
    <w:rsid w:val="00C44FC3"/>
    <w:rsid w:val="00C66652"/>
    <w:rsid w:val="00CB6C0C"/>
    <w:rsid w:val="00CC26BF"/>
    <w:rsid w:val="00CE4D83"/>
    <w:rsid w:val="00D12943"/>
    <w:rsid w:val="00D80515"/>
    <w:rsid w:val="00DB72EB"/>
    <w:rsid w:val="00DD1B74"/>
    <w:rsid w:val="00DE4E7A"/>
    <w:rsid w:val="00E03B81"/>
    <w:rsid w:val="00E1496B"/>
    <w:rsid w:val="00E23953"/>
    <w:rsid w:val="00E309C9"/>
    <w:rsid w:val="00E30B9E"/>
    <w:rsid w:val="00E613D6"/>
    <w:rsid w:val="00E654BA"/>
    <w:rsid w:val="00E830C9"/>
    <w:rsid w:val="00EA21E0"/>
    <w:rsid w:val="00EA6B69"/>
    <w:rsid w:val="00EB38BE"/>
    <w:rsid w:val="00EB5295"/>
    <w:rsid w:val="00ED7B5B"/>
    <w:rsid w:val="00F47CB6"/>
    <w:rsid w:val="00F50F3A"/>
    <w:rsid w:val="00F9727D"/>
    <w:rsid w:val="00F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3EEA3"/>
  <w15:docId w15:val="{E366B622-254A-4D6F-AD93-06F23F07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67A"/>
    <w:pPr>
      <w:ind w:left="720"/>
      <w:contextualSpacing/>
    </w:pPr>
  </w:style>
  <w:style w:type="paragraph" w:customStyle="1" w:styleId="Default">
    <w:name w:val="Default"/>
    <w:rsid w:val="006262FF"/>
    <w:pPr>
      <w:widowControl/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  <w:lang w:val="en-GB"/>
    </w:rPr>
  </w:style>
  <w:style w:type="character" w:customStyle="1" w:styleId="A3">
    <w:name w:val="A3"/>
    <w:uiPriority w:val="99"/>
    <w:rsid w:val="006262FF"/>
    <w:rPr>
      <w:rFonts w:cs="Frutiger 45 Light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50F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F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7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7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2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8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0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8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2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82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67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21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67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692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32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7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52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4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524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19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30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27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2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52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255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814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42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53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02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4402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Samworthrbrothers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Wooldridge</dc:creator>
  <cp:lastModifiedBy>Karl Avery</cp:lastModifiedBy>
  <cp:revision>2</cp:revision>
  <cp:lastPrinted>2021-12-20T12:31:00Z</cp:lastPrinted>
  <dcterms:created xsi:type="dcterms:W3CDTF">2026-03-03T13:19:00Z</dcterms:created>
  <dcterms:modified xsi:type="dcterms:W3CDTF">2026-03-03T13:19:00Z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