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42F1E" w14:textId="77777777" w:rsidR="00952B92" w:rsidRPr="0052261B" w:rsidRDefault="00C93ABD" w:rsidP="00B51ECE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1D091F34" wp14:editId="01FECB69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26CE337E" wp14:editId="4F9A3307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68406810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7C3516" w14:paraId="377C68A0" w14:textId="77777777" w:rsidTr="003307BE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09E529AC" w14:textId="77777777" w:rsidR="00952B92" w:rsidRPr="00C37A56" w:rsidRDefault="00C93ABD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 xml:space="preserve">ROLE PROFILE </w:t>
            </w:r>
          </w:p>
        </w:tc>
      </w:tr>
      <w:tr w:rsidR="007C3516" w14:paraId="0DFB1D8D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3AC6A45B" w14:textId="77777777" w:rsidR="00952B92" w:rsidRPr="002F1A5E" w:rsidRDefault="00C93AB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19C15EA" w14:textId="77777777" w:rsidR="00952B92" w:rsidRPr="002F1A5E" w:rsidRDefault="00C93ABD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  <w:lang w:val="fr-CA"/>
              </w:rPr>
              <w:t>Production Operative</w:t>
            </w:r>
            <w:r w:rsidR="002F309D">
              <w:rPr>
                <w:rFonts w:asciiTheme="majorHAnsi" w:hAnsiTheme="majorHAnsi" w:cs="Arial"/>
                <w:sz w:val="22"/>
                <w:szCs w:val="22"/>
                <w:lang w:val="fr-CA"/>
              </w:rPr>
              <w:t xml:space="preserve"> Grade A</w:t>
            </w:r>
          </w:p>
        </w:tc>
        <w:tc>
          <w:tcPr>
            <w:tcW w:w="972" w:type="dxa"/>
            <w:shd w:val="clear" w:color="auto" w:fill="FFFDEE"/>
          </w:tcPr>
          <w:p w14:paraId="0C01B091" w14:textId="77777777" w:rsidR="00952B92" w:rsidRPr="002F1A5E" w:rsidRDefault="00C93ABD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37DF5636" w14:textId="77777777" w:rsidR="00952B92" w:rsidRPr="002F1A5E" w:rsidRDefault="00C93ABD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July 22</w:t>
            </w:r>
          </w:p>
        </w:tc>
      </w:tr>
      <w:tr w:rsidR="007C3516" w14:paraId="5E58B093" w14:textId="77777777" w:rsidTr="59B33E60">
        <w:tc>
          <w:tcPr>
            <w:tcW w:w="2565" w:type="dxa"/>
            <w:shd w:val="clear" w:color="auto" w:fill="FFFDEE"/>
          </w:tcPr>
          <w:p w14:paraId="75A96C15" w14:textId="77777777" w:rsidR="00952B92" w:rsidRPr="002F1A5E" w:rsidRDefault="00C93AB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7FA454DD" w14:textId="77777777" w:rsidR="00952B92" w:rsidRPr="002F1A5E" w:rsidRDefault="00C93ABD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Operations</w:t>
            </w:r>
          </w:p>
        </w:tc>
      </w:tr>
      <w:tr w:rsidR="007C3516" w14:paraId="1032600E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0B7ACED9" w14:textId="77777777" w:rsidR="00952B92" w:rsidRPr="002F1A5E" w:rsidRDefault="00C93AB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15E0D56" w14:textId="77777777" w:rsidR="00952B92" w:rsidRPr="002F1A5E" w:rsidRDefault="00C93ABD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eastAsia="Arial" w:hAnsiTheme="majorHAnsi" w:cs="Arial"/>
                <w:sz w:val="22"/>
                <w:szCs w:val="22"/>
              </w:rPr>
              <w:t>Trafford Park</w:t>
            </w:r>
          </w:p>
        </w:tc>
      </w:tr>
      <w:tr w:rsidR="007C3516" w14:paraId="1ACE12A9" w14:textId="77777777" w:rsidTr="003307BE">
        <w:tc>
          <w:tcPr>
            <w:tcW w:w="10207" w:type="dxa"/>
            <w:gridSpan w:val="4"/>
            <w:shd w:val="clear" w:color="auto" w:fill="FFC000"/>
          </w:tcPr>
          <w:p w14:paraId="779BBB52" w14:textId="77777777" w:rsidR="00543B25" w:rsidRPr="00C37A56" w:rsidRDefault="00C93ABD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C37A56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2C6E3403" w14:textId="77777777" w:rsidR="00952B92" w:rsidRPr="0052261B" w:rsidRDefault="00C93ABD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Summarise in one or two sentences the highlights of the job in terms of its purpose and overall responsibility. </w:t>
            </w:r>
          </w:p>
        </w:tc>
      </w:tr>
      <w:tr w:rsidR="007C3516" w14:paraId="3C4B91EA" w14:textId="77777777" w:rsidTr="00004182">
        <w:trPr>
          <w:trHeight w:val="1153"/>
        </w:trPr>
        <w:tc>
          <w:tcPr>
            <w:tcW w:w="10207" w:type="dxa"/>
            <w:gridSpan w:val="4"/>
          </w:tcPr>
          <w:p w14:paraId="6EAEA061" w14:textId="77777777" w:rsidR="00B668AC" w:rsidRPr="002F1A5E" w:rsidRDefault="00C93ABD" w:rsidP="00EF6E1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To ensure the timely production of bakery goods to agreed standards, safely and effectively.</w:t>
            </w:r>
            <w:r w:rsidR="002F309D">
              <w:rPr>
                <w:rFonts w:asciiTheme="majorHAnsi" w:hAnsiTheme="majorHAnsi" w:cs="Arial"/>
                <w:sz w:val="22"/>
                <w:szCs w:val="22"/>
              </w:rPr>
              <w:t xml:space="preserve"> To be multi skilled </w:t>
            </w:r>
            <w:r w:rsidR="00034040">
              <w:rPr>
                <w:rFonts w:asciiTheme="majorHAnsi" w:hAnsiTheme="majorHAnsi" w:cs="Arial"/>
                <w:sz w:val="22"/>
                <w:szCs w:val="22"/>
              </w:rPr>
              <w:t xml:space="preserve">on all tasks in your area. </w:t>
            </w:r>
            <w:r w:rsidR="002F309D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7C3516" w14:paraId="674901CC" w14:textId="77777777" w:rsidTr="003307BE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3A298E68" w14:textId="77777777" w:rsidR="00952B92" w:rsidRPr="00C37A56" w:rsidRDefault="00C93ABD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7C3516" w14:paraId="54D79583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76D6DD07" w14:textId="77777777" w:rsidR="00952B92" w:rsidRPr="0052261B" w:rsidRDefault="00C93ABD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2BEA414B" w14:textId="77777777" w:rsidR="00952B92" w:rsidRPr="002F1A5E" w:rsidRDefault="00C93ABD" w:rsidP="59B33E60">
            <w:pPr>
              <w:spacing w:line="259" w:lineRule="auto"/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Shift </w:t>
            </w:r>
            <w:r w:rsidR="002F1A5E" w:rsidRPr="002F1A5E">
              <w:rPr>
                <w:rFonts w:asciiTheme="majorHAnsi" w:hAnsiTheme="majorHAnsi"/>
                <w:sz w:val="22"/>
                <w:szCs w:val="22"/>
              </w:rPr>
              <w:t>Manager</w:t>
            </w:r>
          </w:p>
        </w:tc>
      </w:tr>
      <w:tr w:rsidR="007C3516" w14:paraId="3D566CC2" w14:textId="77777777" w:rsidTr="003307BE">
        <w:tc>
          <w:tcPr>
            <w:tcW w:w="10207" w:type="dxa"/>
            <w:gridSpan w:val="4"/>
            <w:shd w:val="clear" w:color="auto" w:fill="FFC000"/>
          </w:tcPr>
          <w:p w14:paraId="6D8FB66D" w14:textId="77777777" w:rsidR="00952B92" w:rsidRPr="00C37A56" w:rsidRDefault="00C93ABD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7C3516" w14:paraId="44B71AEB" w14:textId="77777777" w:rsidTr="00004182">
        <w:trPr>
          <w:trHeight w:val="4108"/>
        </w:trPr>
        <w:tc>
          <w:tcPr>
            <w:tcW w:w="10207" w:type="dxa"/>
            <w:gridSpan w:val="4"/>
          </w:tcPr>
          <w:p w14:paraId="37971D60" w14:textId="77777777" w:rsidR="002F1A5E" w:rsidRPr="002F1A5E" w:rsidRDefault="002F1A5E" w:rsidP="002F1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</w:pPr>
          </w:p>
          <w:p w14:paraId="3B4ECFFB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Ensure the timely and efficient production of bakery goods to agreed targets and specifications.</w:t>
            </w:r>
          </w:p>
          <w:p w14:paraId="598D9D6F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ensure all paperwork is </w:t>
            </w:r>
            <w:r w:rsidRPr="002F1A5E">
              <w:rPr>
                <w:rFonts w:asciiTheme="majorHAnsi" w:hAnsiTheme="majorHAnsi" w:cs="Arial"/>
                <w:sz w:val="22"/>
                <w:szCs w:val="22"/>
              </w:rPr>
              <w:t>completed in a timely manner and to the required standard.</w:t>
            </w:r>
          </w:p>
          <w:p w14:paraId="28DD8F94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complete all work to the highest quality standards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>, adhering to all quality systems and legal regulations in place.</w:t>
            </w:r>
          </w:p>
          <w:p w14:paraId="56D9FBF4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work on own initiative and in conjunction with the Section Leader to prioritise tasks.</w:t>
            </w:r>
          </w:p>
          <w:p w14:paraId="03A39BA8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operate in a safe and correct manner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. Should also ensure the area of work is a safe place to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work within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for yourself and others. PPE will be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provided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and it is your responsibility to ensure that you wear the correct PPE.</w:t>
            </w:r>
          </w:p>
          <w:p w14:paraId="3697319B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adopt and enforce good housekeeping and hygiene practices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6156DC47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possess the correct competencies, at the correct level relevant to the job function as detailed in the competency matrix i.e. </w:t>
            </w:r>
            <w:r w:rsidRPr="002F1A5E">
              <w:rPr>
                <w:rFonts w:asciiTheme="majorHAnsi" w:hAnsiTheme="majorHAnsi" w:cs="Arial"/>
                <w:sz w:val="22"/>
                <w:szCs w:val="22"/>
              </w:rPr>
              <w:t>Wrapping, Divider, De-Panner etc.</w:t>
            </w:r>
          </w:p>
          <w:p w14:paraId="5C4D68E2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Should proactively and continually strive to improve the production process and working environment.</w:t>
            </w:r>
          </w:p>
          <w:p w14:paraId="20BD7ED2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be professional at all times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and possess the values and behaviours adopted by the company.</w:t>
            </w:r>
          </w:p>
          <w:p w14:paraId="20B6F42A" w14:textId="77777777" w:rsidR="002F1A5E" w:rsidRP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proactively work within multi-disciplined teams </w:t>
            </w:r>
            <w:proofErr w:type="gramStart"/>
            <w:r w:rsidRPr="002F1A5E">
              <w:rPr>
                <w:rFonts w:asciiTheme="majorHAnsi" w:hAnsiTheme="majorHAnsi" w:cs="Arial"/>
                <w:sz w:val="22"/>
                <w:szCs w:val="22"/>
              </w:rPr>
              <w:t>in order to</w:t>
            </w:r>
            <w:proofErr w:type="gramEnd"/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 achieve agreed objectives.</w:t>
            </w:r>
          </w:p>
          <w:p w14:paraId="25C1B9BD" w14:textId="77777777" w:rsidR="002F1A5E" w:rsidRDefault="00C93ABD" w:rsidP="002F1A5E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Should have a good understanding of the production processes and business objectives. </w:t>
            </w:r>
          </w:p>
          <w:p w14:paraId="13FF5045" w14:textId="77777777" w:rsidR="0052261B" w:rsidRPr="0052261B" w:rsidRDefault="0052261B" w:rsidP="00BB25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0"/>
              </w:tabs>
              <w:spacing w:line="260" w:lineRule="exact"/>
              <w:ind w:left="720"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7C3516" w14:paraId="24461477" w14:textId="77777777" w:rsidTr="003307BE">
        <w:tc>
          <w:tcPr>
            <w:tcW w:w="10207" w:type="dxa"/>
            <w:gridSpan w:val="4"/>
            <w:shd w:val="clear" w:color="auto" w:fill="FFC000"/>
          </w:tcPr>
          <w:p w14:paraId="3F907786" w14:textId="77777777" w:rsidR="00952B92" w:rsidRPr="00C37A56" w:rsidRDefault="00C93ABD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C37A56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>QUALIFICATIONS, EXPERIENCE, TECHNICAL SKILLS / KNOWLEDGE</w:t>
            </w:r>
          </w:p>
        </w:tc>
      </w:tr>
      <w:tr w:rsidR="007C3516" w14:paraId="088E5FB6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2F8BE955" w14:textId="77777777" w:rsidR="002F1A5E" w:rsidRPr="002F1A5E" w:rsidRDefault="00C93ABD" w:rsidP="002F1A5E">
            <w:pPr>
              <w:ind w:right="360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Essential Skills / </w:t>
            </w:r>
            <w:r>
              <w:rPr>
                <w:rFonts w:ascii="Arial" w:hAnsi="Arial" w:cs="Arial"/>
                <w:b/>
              </w:rPr>
              <w:t>Experience</w:t>
            </w:r>
            <w:r w:rsidRPr="002F1A5E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  <w:p w14:paraId="25831C06" w14:textId="77777777" w:rsidR="002F1A5E" w:rsidRPr="002F1A5E" w:rsidRDefault="00C93ABD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 xml:space="preserve">Experience of working in a food manufacturing environment. </w:t>
            </w:r>
          </w:p>
          <w:p w14:paraId="31D6EA39" w14:textId="77777777" w:rsidR="002F1A5E" w:rsidRPr="002F1A5E" w:rsidRDefault="00C93ABD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Able to follow written and verbal instructions</w:t>
            </w:r>
          </w:p>
          <w:p w14:paraId="1CE45098" w14:textId="77777777" w:rsidR="002F1A5E" w:rsidRPr="002F1A5E" w:rsidRDefault="00C93ABD" w:rsidP="002F1A5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1A5E">
              <w:rPr>
                <w:rFonts w:asciiTheme="majorHAnsi" w:hAnsiTheme="majorHAnsi" w:cs="Arial"/>
                <w:sz w:val="22"/>
                <w:szCs w:val="22"/>
              </w:rPr>
              <w:t>Excellent attention to detail</w:t>
            </w:r>
          </w:p>
          <w:p w14:paraId="7DF4A06C" w14:textId="77777777" w:rsidR="00004182" w:rsidRPr="002F1A5E" w:rsidRDefault="00C93ABD" w:rsidP="002F1A5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eastAsia="Arial" w:hAnsiTheme="majorHAnsi" w:cs="Arial"/>
              </w:rPr>
            </w:pPr>
            <w:r w:rsidRPr="002F1A5E">
              <w:rPr>
                <w:rFonts w:asciiTheme="majorHAnsi" w:hAnsiTheme="majorHAnsi" w:cs="Arial"/>
              </w:rPr>
              <w:t>Positive, flexible attitude</w:t>
            </w:r>
          </w:p>
          <w:p w14:paraId="2CBB3AD5" w14:textId="77777777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25CCD0ED" w14:textId="77777777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3D77DBE1" w14:textId="77777777" w:rsid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3A3B2107" w14:textId="77777777" w:rsidR="002F1A5E" w:rsidRPr="002F1A5E" w:rsidRDefault="002F1A5E" w:rsidP="002F1A5E">
            <w:pPr>
              <w:rPr>
                <w:rFonts w:asciiTheme="majorHAnsi" w:eastAsia="Arial" w:hAnsiTheme="majorHAnsi" w:cs="Arial"/>
              </w:rPr>
            </w:pPr>
          </w:p>
          <w:p w14:paraId="096EDEAA" w14:textId="77777777" w:rsidR="00004182" w:rsidRPr="0052261B" w:rsidRDefault="00004182" w:rsidP="59B33E60">
            <w:pPr>
              <w:ind w:left="360"/>
              <w:rPr>
                <w:rFonts w:asciiTheme="majorHAnsi" w:eastAsia="Arial" w:hAnsiTheme="majorHAnsi" w:cs="Arial"/>
                <w:sz w:val="22"/>
                <w:szCs w:val="22"/>
              </w:rPr>
            </w:pPr>
          </w:p>
          <w:p w14:paraId="7D60E06B" w14:textId="77777777" w:rsidR="00543B25" w:rsidRPr="0052261B" w:rsidRDefault="00543B25" w:rsidP="59B33E60">
            <w:pPr>
              <w:ind w:left="360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14:paraId="58FA7FE3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35BA" w14:textId="77777777" w:rsidR="00C93ABD" w:rsidRDefault="00C93ABD">
      <w:r>
        <w:separator/>
      </w:r>
    </w:p>
  </w:endnote>
  <w:endnote w:type="continuationSeparator" w:id="0">
    <w:p w14:paraId="0A29CA9C" w14:textId="77777777" w:rsidR="00C93ABD" w:rsidRDefault="00C9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988E7" w14:textId="77777777" w:rsidR="00AA05B5" w:rsidRDefault="00C93A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45F5F0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322E" w14:textId="77777777" w:rsidR="00C93ABD" w:rsidRDefault="00C93ABD">
      <w:r>
        <w:separator/>
      </w:r>
    </w:p>
  </w:footnote>
  <w:footnote w:type="continuationSeparator" w:id="0">
    <w:p w14:paraId="1A070D60" w14:textId="77777777" w:rsidR="00C93ABD" w:rsidRDefault="00C9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CCA"/>
    <w:multiLevelType w:val="hybridMultilevel"/>
    <w:tmpl w:val="A7247E72"/>
    <w:lvl w:ilvl="0" w:tplc="F17A5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4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06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4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3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1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7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A5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25E"/>
    <w:multiLevelType w:val="hybridMultilevel"/>
    <w:tmpl w:val="89864C2A"/>
    <w:lvl w:ilvl="0" w:tplc="FF5C1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E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46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47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23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C2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8F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6D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E8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7163"/>
    <w:multiLevelType w:val="hybridMultilevel"/>
    <w:tmpl w:val="661CCE1A"/>
    <w:lvl w:ilvl="0" w:tplc="AD868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E7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F21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E4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26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21E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DE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64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120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4D1F"/>
    <w:multiLevelType w:val="hybridMultilevel"/>
    <w:tmpl w:val="4F68C7A2"/>
    <w:lvl w:ilvl="0" w:tplc="272E952A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35E9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6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68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2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E2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C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85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4B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1A55"/>
    <w:multiLevelType w:val="hybridMultilevel"/>
    <w:tmpl w:val="C9BCCB4A"/>
    <w:lvl w:ilvl="0" w:tplc="8DD49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E4BD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C4E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E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56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842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C5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47F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83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F217E"/>
    <w:multiLevelType w:val="hybridMultilevel"/>
    <w:tmpl w:val="33AEFC24"/>
    <w:lvl w:ilvl="0" w:tplc="EF8ED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89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A0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41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CF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83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63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29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4FF0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E2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C8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88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03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02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5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E9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22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31C0D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AF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E2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E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83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89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E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ED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27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9492">
    <w:abstractNumId w:val="1"/>
  </w:num>
  <w:num w:numId="2" w16cid:durableId="833032573">
    <w:abstractNumId w:val="5"/>
  </w:num>
  <w:num w:numId="3" w16cid:durableId="1155953750">
    <w:abstractNumId w:val="0"/>
  </w:num>
  <w:num w:numId="4" w16cid:durableId="1839691152">
    <w:abstractNumId w:val="6"/>
  </w:num>
  <w:num w:numId="5" w16cid:durableId="1093403346">
    <w:abstractNumId w:val="7"/>
  </w:num>
  <w:num w:numId="6" w16cid:durableId="1606033944">
    <w:abstractNumId w:val="3"/>
  </w:num>
  <w:num w:numId="7" w16cid:durableId="1184825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3941096">
    <w:abstractNumId w:val="2"/>
  </w:num>
  <w:num w:numId="9" w16cid:durableId="1809281029">
    <w:abstractNumId w:val="2"/>
  </w:num>
  <w:num w:numId="10" w16cid:durableId="897666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34040"/>
    <w:rsid w:val="000D45F1"/>
    <w:rsid w:val="000D6E96"/>
    <w:rsid w:val="001C1BFA"/>
    <w:rsid w:val="00247CD4"/>
    <w:rsid w:val="002860D0"/>
    <w:rsid w:val="002A3BA2"/>
    <w:rsid w:val="002C1906"/>
    <w:rsid w:val="002F1A5E"/>
    <w:rsid w:val="002F309D"/>
    <w:rsid w:val="00312B55"/>
    <w:rsid w:val="003168DA"/>
    <w:rsid w:val="0032144B"/>
    <w:rsid w:val="003221B0"/>
    <w:rsid w:val="003307BE"/>
    <w:rsid w:val="004509D4"/>
    <w:rsid w:val="00496895"/>
    <w:rsid w:val="004A7876"/>
    <w:rsid w:val="0052261B"/>
    <w:rsid w:val="00543B25"/>
    <w:rsid w:val="00567D84"/>
    <w:rsid w:val="00583DEE"/>
    <w:rsid w:val="005A3584"/>
    <w:rsid w:val="005C3BE5"/>
    <w:rsid w:val="005D2276"/>
    <w:rsid w:val="005F63BE"/>
    <w:rsid w:val="00686C65"/>
    <w:rsid w:val="006A222E"/>
    <w:rsid w:val="007021E1"/>
    <w:rsid w:val="007C3516"/>
    <w:rsid w:val="007C6F24"/>
    <w:rsid w:val="00807480"/>
    <w:rsid w:val="0083787B"/>
    <w:rsid w:val="008B3B59"/>
    <w:rsid w:val="008F40F9"/>
    <w:rsid w:val="00952B92"/>
    <w:rsid w:val="00AA05B5"/>
    <w:rsid w:val="00B354FA"/>
    <w:rsid w:val="00B51ECE"/>
    <w:rsid w:val="00B54FA1"/>
    <w:rsid w:val="00B668AC"/>
    <w:rsid w:val="00B86BD9"/>
    <w:rsid w:val="00BB1310"/>
    <w:rsid w:val="00BB2561"/>
    <w:rsid w:val="00BC431A"/>
    <w:rsid w:val="00C37A56"/>
    <w:rsid w:val="00C93ABD"/>
    <w:rsid w:val="00CF50C0"/>
    <w:rsid w:val="00D25A13"/>
    <w:rsid w:val="00D760E8"/>
    <w:rsid w:val="00D8768A"/>
    <w:rsid w:val="00DD6A01"/>
    <w:rsid w:val="00E93627"/>
    <w:rsid w:val="00EC5F49"/>
    <w:rsid w:val="00ED78A1"/>
    <w:rsid w:val="00EE2B26"/>
    <w:rsid w:val="00EF6E18"/>
    <w:rsid w:val="00F310DA"/>
    <w:rsid w:val="00F31DC1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363B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191e9dd6-fe10-46cc-93fd-f66ae3189039"/>
    <ds:schemaRef ds:uri="http://schemas.microsoft.com/office/2006/documentManagement/types"/>
    <ds:schemaRef ds:uri="http://www.w3.org/XML/1998/namespace"/>
    <ds:schemaRef ds:uri="http://purl.org/dc/dcmitype/"/>
    <ds:schemaRef ds:uri="fbf90564-f1e3-479c-9772-3828b7827a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Steve Eckersley</cp:lastModifiedBy>
  <cp:revision>2</cp:revision>
  <dcterms:created xsi:type="dcterms:W3CDTF">2025-04-16T09:34:00Z</dcterms:created>
  <dcterms:modified xsi:type="dcterms:W3CDTF">2025-04-16T09:34:00Z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0x010100E8F4362126C8AF41AE5DCC2732B0D627</vt:lpwstr>
  </property>
  <property fmtid="{D5CDD505-2E9C-101B-9397-08002B2CF9AE}" pid="4" name="LINKTEK-CHUNK-1">
    <vt:lpwstr>010021{"F":2,"I":"4174-0BF9-D7C4-2E04"}</vt:lpwstr>
  </property>
  <property fmtid="{D5CDD505-2E9C-101B-9397-08002B2CF9AE}" pid="5" name="Order">
    <vt:r8>3401100</vt:r8>
  </property>
  <property fmtid="{D5CDD505-2E9C-101B-9397-08002B2CF9AE}" pid="6" name="SharedWithUsers">
    <vt:lpwstr/>
  </property>
</Properties>
</file>