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4E2D99C" w:rsidR="00952B92" w:rsidRPr="008B3B59" w:rsidRDefault="00964C14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 Skilled Engineer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63A77EB2" w:rsidR="00952B92" w:rsidRPr="008B3B59" w:rsidRDefault="002A31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09/08/2021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DC64AE4" w:rsidR="00952B92" w:rsidRPr="008B3B59" w:rsidRDefault="002A31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Meal Division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6C0DE1AD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Engineering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AF66C6A" w:rsidR="00952B92" w:rsidRPr="008B3B59" w:rsidRDefault="002A31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Saladworks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964C14">
        <w:trPr>
          <w:trHeight w:val="940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4D99CB" w14:textId="318C4744" w:rsidR="00B668AC" w:rsidRDefault="00964C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role will be responsible for fault finding, repairs, planned preventative maintenance and continuous improvement across the food production site.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6D96C38F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Team Leader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BD92635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49B9066" w14:textId="77777777" w:rsidR="00D25A13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</w:t>
            </w:r>
          </w:p>
          <w:p w14:paraId="0610225C" w14:textId="77777777" w:rsidR="00964C14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3EFF8E65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6D067D66" w:rsidR="00312B55" w:rsidRPr="008B3B59" w:rsidRDefault="00964C14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Default="00952B92" w:rsidP="00B668AC">
            <w:pPr>
              <w:rPr>
                <w:rFonts w:ascii="Arial" w:hAnsi="Arial" w:cs="Arial"/>
              </w:rPr>
            </w:pPr>
          </w:p>
          <w:p w14:paraId="14522BF9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carry out day to day repair and maintenance of all equipment on site.</w:t>
            </w:r>
          </w:p>
          <w:p w14:paraId="2F6DAE53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liaise with production to provide proactive support to ensure efficiency of production runs.</w:t>
            </w:r>
          </w:p>
          <w:p w14:paraId="1DC568D7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carry out all reporting and documentation as required by the engineering department.</w:t>
            </w:r>
          </w:p>
          <w:p w14:paraId="3953CCE8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be proactive in finding permanent solutions to engineering problems.</w:t>
            </w:r>
          </w:p>
          <w:p w14:paraId="35B14CAC" w14:textId="47258D2D" w:rsidR="00B668AC" w:rsidRPr="00964C14" w:rsidRDefault="00964C14" w:rsidP="00B668A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 xml:space="preserve">To comply with and strongly advocate all relevant Health and Safety, Food Hygiene, Environmental Legislation, and Statutory Legislation for self, </w:t>
            </w:r>
            <w:proofErr w:type="gramStart"/>
            <w:r w:rsidRPr="00964C14">
              <w:rPr>
                <w:rFonts w:ascii="Arial" w:hAnsi="Arial" w:cs="Arial"/>
                <w:sz w:val="24"/>
                <w:szCs w:val="24"/>
              </w:rPr>
              <w:t>contractors</w:t>
            </w:r>
            <w:proofErr w:type="gramEnd"/>
            <w:r w:rsidRPr="00964C14">
              <w:rPr>
                <w:rFonts w:ascii="Arial" w:hAnsi="Arial" w:cs="Arial"/>
                <w:sz w:val="24"/>
                <w:szCs w:val="24"/>
              </w:rPr>
              <w:t xml:space="preserve"> and others, whilst carrying out engineering activities.</w:t>
            </w:r>
          </w:p>
          <w:p w14:paraId="43F75E06" w14:textId="00A871DF" w:rsidR="00B668AC" w:rsidRPr="00B668AC" w:rsidRDefault="00B668AC" w:rsidP="00B668AC">
            <w:pPr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01CE4BBD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Good organisational skills</w:t>
            </w:r>
          </w:p>
          <w:p w14:paraId="623C3BD8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be a team player</w:t>
            </w:r>
          </w:p>
          <w:p w14:paraId="3BD0B16D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Ability to work on own initiative in a responsible manner</w:t>
            </w:r>
          </w:p>
          <w:p w14:paraId="503378EA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Ability to work under pressure</w:t>
            </w:r>
          </w:p>
          <w:p w14:paraId="61B28C70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 xml:space="preserve">Good communicator and </w:t>
            </w:r>
            <w:proofErr w:type="gramStart"/>
            <w:r w:rsidRPr="00964C14">
              <w:rPr>
                <w:rFonts w:ascii="Arial" w:hAnsi="Arial" w:cs="Arial"/>
                <w:sz w:val="24"/>
                <w:szCs w:val="24"/>
              </w:rPr>
              <w:t>have the ability to</w:t>
            </w:r>
            <w:proofErr w:type="gramEnd"/>
            <w:r w:rsidRPr="00964C14">
              <w:rPr>
                <w:rFonts w:ascii="Arial" w:hAnsi="Arial" w:cs="Arial"/>
                <w:sz w:val="24"/>
                <w:szCs w:val="24"/>
              </w:rPr>
              <w:t xml:space="preserve"> develop strong relationships with members of staff from all departments</w:t>
            </w:r>
          </w:p>
          <w:p w14:paraId="19C27FF4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a hands-on approach to problem solving</w:t>
            </w:r>
          </w:p>
          <w:p w14:paraId="55B37042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strong documentation skills when detailing actions taken.</w:t>
            </w:r>
          </w:p>
          <w:p w14:paraId="5FE66BCA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a flexible approach to working patterns and overtime working</w:t>
            </w:r>
          </w:p>
          <w:p w14:paraId="25C22017" w14:textId="0932BBFD" w:rsid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 xml:space="preserve">Must have a good working knowledge </w:t>
            </w:r>
            <w:proofErr w:type="gramStart"/>
            <w:r w:rsidRPr="00964C14">
              <w:rPr>
                <w:rFonts w:ascii="Arial" w:hAnsi="Arial" w:cs="Arial"/>
                <w:sz w:val="24"/>
                <w:szCs w:val="24"/>
              </w:rPr>
              <w:t>of  electrical</w:t>
            </w:r>
            <w:proofErr w:type="gramEnd"/>
            <w:r w:rsidRPr="00964C14">
              <w:rPr>
                <w:rFonts w:ascii="Arial" w:hAnsi="Arial" w:cs="Arial"/>
                <w:sz w:val="24"/>
                <w:szCs w:val="24"/>
              </w:rPr>
              <w:t xml:space="preserve"> control systems, inverter drives, and pneumatic systems</w:t>
            </w:r>
          </w:p>
          <w:p w14:paraId="7A629752" w14:textId="5011B131" w:rsidR="00292F43" w:rsidRDefault="00292F43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566532">
              <w:rPr>
                <w:rFonts w:ascii="Arial" w:hAnsi="Arial" w:cs="Arial"/>
                <w:sz w:val="24"/>
                <w:szCs w:val="24"/>
              </w:rPr>
              <w:t>Electrically qualified to level 3 or greater</w:t>
            </w:r>
          </w:p>
          <w:p w14:paraId="51C77ECA" w14:textId="64B18B13" w:rsidR="00BC1337" w:rsidRPr="00566532" w:rsidRDefault="00BC1337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Minimum of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 experience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ideally within Manufacturing</w:t>
            </w:r>
          </w:p>
          <w:p w14:paraId="45566247" w14:textId="77777777" w:rsidR="00B668AC" w:rsidRPr="00B668AC" w:rsidRDefault="00B668AC" w:rsidP="00566532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Uses a combination of feedback and reflection to gain insight into personal strengths and weaknesses, so that own time, </w:t>
            </w:r>
            <w:proofErr w:type="gramStart"/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priorities</w:t>
            </w:r>
            <w:proofErr w:type="gramEnd"/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F40D" w14:textId="77777777" w:rsidR="00172DC3" w:rsidRDefault="00172DC3">
      <w:r>
        <w:separator/>
      </w:r>
    </w:p>
  </w:endnote>
  <w:endnote w:type="continuationSeparator" w:id="0">
    <w:p w14:paraId="1DD6870B" w14:textId="77777777" w:rsidR="00172DC3" w:rsidRDefault="0017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AD20" w14:textId="77777777" w:rsidR="00172DC3" w:rsidRDefault="00172DC3">
      <w:r>
        <w:separator/>
      </w:r>
    </w:p>
  </w:footnote>
  <w:footnote w:type="continuationSeparator" w:id="0">
    <w:p w14:paraId="5D217D83" w14:textId="77777777" w:rsidR="00172DC3" w:rsidRDefault="0017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207F"/>
    <w:multiLevelType w:val="hybridMultilevel"/>
    <w:tmpl w:val="D30AB1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827"/>
    <w:multiLevelType w:val="hybridMultilevel"/>
    <w:tmpl w:val="35848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50F3C"/>
    <w:multiLevelType w:val="hybridMultilevel"/>
    <w:tmpl w:val="A7D04F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20339">
    <w:abstractNumId w:val="2"/>
  </w:num>
  <w:num w:numId="2" w16cid:durableId="718092887">
    <w:abstractNumId w:val="4"/>
  </w:num>
  <w:num w:numId="3" w16cid:durableId="1952011411">
    <w:abstractNumId w:val="1"/>
  </w:num>
  <w:num w:numId="4" w16cid:durableId="1786998879">
    <w:abstractNumId w:val="3"/>
  </w:num>
  <w:num w:numId="5" w16cid:durableId="150158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D45F1"/>
    <w:rsid w:val="00155441"/>
    <w:rsid w:val="00172DC3"/>
    <w:rsid w:val="00197743"/>
    <w:rsid w:val="001C1BFA"/>
    <w:rsid w:val="00247CD4"/>
    <w:rsid w:val="002860D0"/>
    <w:rsid w:val="00292F43"/>
    <w:rsid w:val="002A31B1"/>
    <w:rsid w:val="002A3BA2"/>
    <w:rsid w:val="00312B55"/>
    <w:rsid w:val="003168DA"/>
    <w:rsid w:val="0032144B"/>
    <w:rsid w:val="003221B0"/>
    <w:rsid w:val="004509D4"/>
    <w:rsid w:val="00461F30"/>
    <w:rsid w:val="00496895"/>
    <w:rsid w:val="00566532"/>
    <w:rsid w:val="005A3584"/>
    <w:rsid w:val="005D2276"/>
    <w:rsid w:val="006A222E"/>
    <w:rsid w:val="007C25C2"/>
    <w:rsid w:val="007C6F24"/>
    <w:rsid w:val="00807480"/>
    <w:rsid w:val="0083787B"/>
    <w:rsid w:val="008B3B59"/>
    <w:rsid w:val="008F40F9"/>
    <w:rsid w:val="00952B92"/>
    <w:rsid w:val="00964C14"/>
    <w:rsid w:val="00AA05B5"/>
    <w:rsid w:val="00AB4202"/>
    <w:rsid w:val="00B54FA1"/>
    <w:rsid w:val="00B668AC"/>
    <w:rsid w:val="00B86BD9"/>
    <w:rsid w:val="00BB1310"/>
    <w:rsid w:val="00BB6F70"/>
    <w:rsid w:val="00BC1337"/>
    <w:rsid w:val="00BE7D92"/>
    <w:rsid w:val="00C27A4A"/>
    <w:rsid w:val="00C502BA"/>
    <w:rsid w:val="00CF50C0"/>
    <w:rsid w:val="00D25A13"/>
    <w:rsid w:val="00D760E8"/>
    <w:rsid w:val="00DD6A01"/>
    <w:rsid w:val="00E93627"/>
    <w:rsid w:val="00EC5F49"/>
    <w:rsid w:val="00ED78A1"/>
    <w:rsid w:val="00EE2B26"/>
    <w:rsid w:val="00F310DA"/>
    <w:rsid w:val="00F63640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FDC99432-9E44-4AE5-A2CC-98954E81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inManagersToolkit xmlns="191e9dd6-fe10-46cc-93fd-f66ae3189039">No</DisplayinManagersToolk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B09FD-9B4A-41B5-9282-63771E76D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3BE00-B33A-4F79-9493-C1A7584B7656}">
  <ds:schemaRefs>
    <ds:schemaRef ds:uri="http://schemas.microsoft.com/office/2006/metadata/properties"/>
    <ds:schemaRef ds:uri="http://schemas.microsoft.com/office/infopath/2007/PartnerControls"/>
    <ds:schemaRef ds:uri="191e9dd6-fe10-46cc-93fd-f66ae3189039"/>
  </ds:schemaRefs>
</ds:datastoreItem>
</file>

<file path=customXml/itemProps3.xml><?xml version="1.0" encoding="utf-8"?>
<ds:datastoreItem xmlns:ds="http://schemas.openxmlformats.org/officeDocument/2006/customXml" ds:itemID="{5CD6B301-4744-4B8E-943B-240830596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Massimo DalBo</cp:lastModifiedBy>
  <cp:revision>2</cp:revision>
  <dcterms:created xsi:type="dcterms:W3CDTF">2022-04-28T04:50:00Z</dcterms:created>
  <dcterms:modified xsi:type="dcterms:W3CDTF">2022-04-28T04:50:00Z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