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B3F15F" w14:textId="748A9EE6" w:rsidR="00CE5D3F" w:rsidRPr="00CE5D3F" w:rsidRDefault="00CE5D3F" w:rsidP="00CE5D3F">
      <w:pPr>
        <w:jc w:val="center"/>
        <w:rPr>
          <w:rFonts w:ascii="Arial" w:eastAsia="Arial" w:hAnsi="Arial" w:cs="Arial"/>
          <w:sz w:val="22"/>
          <w:szCs w:val="22"/>
        </w:rPr>
      </w:pPr>
      <w:r w:rsidRPr="00CE5D3F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CBA64A6" wp14:editId="4BC6B42E">
            <wp:extent cx="2400300" cy="1165338"/>
            <wp:effectExtent l="0" t="0" r="0" b="0"/>
            <wp:docPr id="1093551667" name="Picture 2" descr="A black and green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51667" name="Picture 2" descr="A black and green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29" cy="118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 w:rsidP="00CE5D3F">
      <w:pPr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 w:rsidTr="00D13969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4C92CF49" w:rsidR="00952B92" w:rsidRPr="008B3B59" w:rsidRDefault="003221B0" w:rsidP="004A1C3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ROLE PROFILE</w:t>
            </w:r>
          </w:p>
        </w:tc>
      </w:tr>
      <w:tr w:rsidR="00952B92" w:rsidRPr="008B3B59" w14:paraId="02CE5581" w14:textId="77777777" w:rsidTr="00D13969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10CC8A42" w14:textId="3EA06E9F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562825">
              <w:rPr>
                <w:rFonts w:ascii="Arial" w:hAnsi="Arial" w:cs="Arial"/>
                <w:sz w:val="22"/>
                <w:szCs w:val="22"/>
              </w:rPr>
              <w:t>Compliance Coordinator</w:t>
            </w:r>
          </w:p>
          <w:p w14:paraId="7C74DD0B" w14:textId="5BB102AD" w:rsidR="00952B92" w:rsidRPr="0063599B" w:rsidRDefault="00952B92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2D4055A1" w:rsidR="00952B92" w:rsidRPr="008B3B59" w:rsidRDefault="00DA46E0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14257A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</w:tr>
      <w:tr w:rsidR="00952B92" w:rsidRPr="008B3B59" w14:paraId="3E7C9FD0" w14:textId="77777777" w:rsidTr="00D13969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C9C722D" w:rsidR="00952B92" w:rsidRPr="008B3B59" w:rsidRDefault="007626E1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Samworth Brothers</w:t>
            </w:r>
          </w:p>
        </w:tc>
      </w:tr>
      <w:tr w:rsidR="00952B92" w:rsidRPr="008B3B59" w14:paraId="1AFA810F" w14:textId="77777777" w:rsidTr="00D13969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68A246A9" w:rsidR="00952B92" w:rsidRPr="008B3B59" w:rsidRDefault="0063599B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Site Services</w:t>
            </w:r>
          </w:p>
        </w:tc>
      </w:tr>
      <w:tr w:rsidR="00952B92" w:rsidRPr="008B3B59" w14:paraId="24164379" w14:textId="77777777" w:rsidTr="00D13969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19B6E54E" w:rsidR="00952B92" w:rsidRPr="008B3B59" w:rsidRDefault="00AB6054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Oak Meadow, Scudamore Rd, Leicester</w:t>
            </w:r>
          </w:p>
        </w:tc>
      </w:tr>
      <w:tr w:rsidR="00952B92" w:rsidRPr="008B3B59" w14:paraId="4D9810B3" w14:textId="77777777" w:rsidTr="00D13969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D13969">
        <w:trPr>
          <w:trHeight w:val="940"/>
        </w:trPr>
        <w:tc>
          <w:tcPr>
            <w:tcW w:w="10207" w:type="dxa"/>
            <w:gridSpan w:val="4"/>
          </w:tcPr>
          <w:p w14:paraId="4E707B36" w14:textId="1275F00F" w:rsidR="00B668AC" w:rsidRDefault="00B668AC" w:rsidP="00966D50">
            <w:pPr>
              <w:pStyle w:val="BodyText"/>
              <w:rPr>
                <w:rFonts w:eastAsia="Arial" w:cs="Arial"/>
                <w:b w:val="0"/>
                <w:i w:val="0"/>
                <w:sz w:val="20"/>
                <w:lang w:val="en"/>
              </w:rPr>
            </w:pPr>
          </w:p>
          <w:p w14:paraId="0AA1C107" w14:textId="47651409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The Coordinator is responsible for ensuring that all facilities-related activities comply with internal policies, UK regulations, and health &amp; safety standards. This includes managing contractors, overseeing maintenance tasks, and ensuring compliance with relevant legislation. The role will also involve coordinating with internal teams to maintain a safe, compliant, and efficient work environment.</w:t>
            </w:r>
          </w:p>
          <w:p w14:paraId="099BD59F" w14:textId="727DA51C" w:rsidR="00966D50" w:rsidRPr="008B3B59" w:rsidRDefault="00966D50" w:rsidP="00966D50">
            <w:pPr>
              <w:pStyle w:val="BodyText"/>
              <w:rPr>
                <w:rFonts w:eastAsia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 w:rsidTr="00D13969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00D13969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494464" w:rsidRDefault="003221B0">
            <w:pPr>
              <w:spacing w:before="140"/>
              <w:rPr>
                <w:rFonts w:ascii="Arial" w:eastAsia="Arial" w:hAnsi="Arial" w:cs="Arial"/>
                <w:szCs w:val="22"/>
              </w:rPr>
            </w:pPr>
            <w:r w:rsidRPr="00494464">
              <w:rPr>
                <w:rFonts w:ascii="Arial" w:eastAsia="Arial" w:hAnsi="Arial" w:cs="Arial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38B1BFB" w:rsidR="00952B92" w:rsidRPr="00C76A27" w:rsidRDefault="0063599B" w:rsidP="59B33E6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Facilities Manager</w:t>
            </w:r>
          </w:p>
        </w:tc>
      </w:tr>
      <w:tr w:rsidR="0014257A" w:rsidRPr="008B3B59" w14:paraId="3B614AAF" w14:textId="77777777" w:rsidTr="00D13969">
        <w:trPr>
          <w:trHeight w:val="120"/>
        </w:trPr>
        <w:tc>
          <w:tcPr>
            <w:tcW w:w="2565" w:type="dxa"/>
            <w:shd w:val="clear" w:color="auto" w:fill="FFFDEE"/>
          </w:tcPr>
          <w:p w14:paraId="5BDC04AB" w14:textId="0CECC5EA" w:rsidR="0014257A" w:rsidRPr="00494464" w:rsidRDefault="0014257A">
            <w:pPr>
              <w:spacing w:before="140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Deputy</w:t>
            </w:r>
          </w:p>
        </w:tc>
        <w:tc>
          <w:tcPr>
            <w:tcW w:w="7642" w:type="dxa"/>
            <w:gridSpan w:val="3"/>
            <w:vAlign w:val="center"/>
          </w:tcPr>
          <w:p w14:paraId="22ABFEF9" w14:textId="77777777" w:rsidR="0014257A" w:rsidRPr="00C76A27" w:rsidRDefault="0014257A">
            <w:pPr>
              <w:rPr>
                <w:rFonts w:ascii="Arial" w:eastAsia="Arial" w:hAnsi="Arial" w:cs="Arial"/>
              </w:rPr>
            </w:pPr>
          </w:p>
        </w:tc>
      </w:tr>
      <w:tr w:rsidR="00952B92" w:rsidRPr="008B3B59" w14:paraId="48BF19F7" w14:textId="77777777" w:rsidTr="00D13969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494464" w:rsidRDefault="003221B0">
            <w:pPr>
              <w:spacing w:before="140"/>
              <w:rPr>
                <w:rFonts w:ascii="Arial" w:eastAsia="Arial" w:hAnsi="Arial" w:cs="Arial"/>
                <w:szCs w:val="22"/>
              </w:rPr>
            </w:pPr>
            <w:r w:rsidRPr="00494464">
              <w:rPr>
                <w:rFonts w:ascii="Arial" w:eastAsia="Arial" w:hAnsi="Arial" w:cs="Arial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1F341921" w:rsidR="00952B92" w:rsidRPr="00C76A27" w:rsidRDefault="00952B92">
            <w:pPr>
              <w:rPr>
                <w:rFonts w:ascii="Arial" w:eastAsia="Arial" w:hAnsi="Arial" w:cs="Arial"/>
              </w:rPr>
            </w:pPr>
          </w:p>
        </w:tc>
      </w:tr>
      <w:tr w:rsidR="00C16355" w:rsidRPr="008B3B59" w14:paraId="3402C6B7" w14:textId="77777777" w:rsidTr="00D13969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C16355" w:rsidRPr="00494464" w:rsidRDefault="00C16355" w:rsidP="00C16355">
            <w:pPr>
              <w:spacing w:before="140"/>
              <w:rPr>
                <w:rFonts w:ascii="Arial" w:eastAsia="Arial" w:hAnsi="Arial" w:cs="Arial"/>
                <w:szCs w:val="22"/>
              </w:rPr>
            </w:pPr>
            <w:r w:rsidRPr="00494464">
              <w:rPr>
                <w:rFonts w:ascii="Arial" w:eastAsia="Arial" w:hAnsi="Arial" w:cs="Arial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CB4DA76" w:rsidR="00C16355" w:rsidRPr="00C76A27" w:rsidRDefault="00C16355" w:rsidP="00C16355">
            <w:pPr>
              <w:rPr>
                <w:rFonts w:ascii="Arial" w:eastAsia="Arial" w:hAnsi="Arial" w:cs="Arial"/>
              </w:rPr>
            </w:pPr>
          </w:p>
        </w:tc>
      </w:tr>
      <w:tr w:rsidR="00C16355" w:rsidRPr="008B3B59" w14:paraId="79D95C24" w14:textId="77777777" w:rsidTr="00D13969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C16355" w:rsidRPr="00494464" w:rsidRDefault="00C16355" w:rsidP="00C16355">
            <w:pPr>
              <w:spacing w:before="140"/>
              <w:rPr>
                <w:rFonts w:ascii="Arial" w:eastAsia="Arial" w:hAnsi="Arial" w:cs="Arial"/>
                <w:szCs w:val="22"/>
              </w:rPr>
            </w:pPr>
            <w:r w:rsidRPr="00494464">
              <w:rPr>
                <w:rFonts w:ascii="Arial" w:eastAsia="Arial" w:hAnsi="Arial" w:cs="Arial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312DA1AE" w:rsidR="00C16355" w:rsidRPr="00C76A27" w:rsidRDefault="00C16355" w:rsidP="00C16355">
            <w:pPr>
              <w:rPr>
                <w:rFonts w:ascii="Arial" w:eastAsia="Arial" w:hAnsi="Arial" w:cs="Arial"/>
              </w:rPr>
            </w:pPr>
          </w:p>
        </w:tc>
      </w:tr>
      <w:tr w:rsidR="00C16355" w:rsidRPr="008B3B59" w14:paraId="7242F7E2" w14:textId="77777777" w:rsidTr="00D13969">
        <w:tc>
          <w:tcPr>
            <w:tcW w:w="10207" w:type="dxa"/>
            <w:gridSpan w:val="4"/>
            <w:shd w:val="clear" w:color="auto" w:fill="988445"/>
          </w:tcPr>
          <w:p w14:paraId="22B0C359" w14:textId="4E65E997" w:rsidR="00C16355" w:rsidRPr="008B3B59" w:rsidRDefault="00CB421B" w:rsidP="00C16355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</w:t>
            </w:r>
            <w:r w:rsidR="00C16355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</w:t>
            </w:r>
          </w:p>
        </w:tc>
      </w:tr>
      <w:tr w:rsidR="00A50225" w:rsidRPr="008B3B59" w14:paraId="03DEDE3B" w14:textId="77777777" w:rsidTr="00D13969">
        <w:trPr>
          <w:trHeight w:val="416"/>
        </w:trPr>
        <w:tc>
          <w:tcPr>
            <w:tcW w:w="10207" w:type="dxa"/>
            <w:gridSpan w:val="4"/>
          </w:tcPr>
          <w:p w14:paraId="0F9B1740" w14:textId="5C2E24B1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1. Contractor Management:</w:t>
            </w:r>
          </w:p>
          <w:p w14:paraId="4BD7AF9E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Oversee all contractors working on-site, ensuring they adhere to company policies, site rules, and health &amp; safety protocols.</w:t>
            </w:r>
          </w:p>
          <w:p w14:paraId="2C79112C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Ensure contractors have the appropriate qualifications, certifications, and insurance as per legal and company standards.</w:t>
            </w:r>
          </w:p>
          <w:p w14:paraId="3B94977B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Coordinate service schedules and site visits, ensuring timely completion of contracted work.</w:t>
            </w:r>
          </w:p>
          <w:p w14:paraId="4E8422FF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Maintain records of contractor agreements, compliance audits, and performance reviews.</w:t>
            </w:r>
          </w:p>
          <w:p w14:paraId="3E3F7E42" w14:textId="77777777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2. Compliance Oversight:</w:t>
            </w:r>
          </w:p>
          <w:p w14:paraId="24DB79DA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Ensure the facility complies with UK legislation, including Health and Safety at Work Act 1974, COSHH, and other relevant regulations.</w:t>
            </w:r>
          </w:p>
          <w:p w14:paraId="12DE6BCD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Conduct routine audits and inspections to verify compliance with statutory requirements, including fire safety.</w:t>
            </w:r>
          </w:p>
          <w:p w14:paraId="79DA5583" w14:textId="77777777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3. Facilities Management:</w:t>
            </w:r>
          </w:p>
          <w:p w14:paraId="480F6BB7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Assist in planning and overseeing maintenance, repairs, and improvements across the facility.</w:t>
            </w:r>
          </w:p>
          <w:p w14:paraId="12A41F54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Ensure that building systems such as fire alarms, HVAC, electrical, and plumbing are compliant with legal and operational standards.</w:t>
            </w:r>
          </w:p>
          <w:p w14:paraId="3D5296CF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Keep detailed records of all facility operations, including inspection reports, maintenance schedules, and statutory compliance documents.</w:t>
            </w:r>
          </w:p>
          <w:p w14:paraId="24704D01" w14:textId="77777777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6F5FC" w14:textId="77777777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4. Health, Safety, and Environmental Compliance:</w:t>
            </w:r>
          </w:p>
          <w:p w14:paraId="5457771F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Conduct risk assessments and implement risk mitigation measures to ensure a safe working environment.</w:t>
            </w:r>
          </w:p>
          <w:p w14:paraId="3A81D168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Investigate incidents, accidents, or near-misses, ensuring corrective actions are implemented and documented.</w:t>
            </w:r>
          </w:p>
          <w:p w14:paraId="214B57E7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Ensure all contractors have the necessary health and safety training and certifications.</w:t>
            </w:r>
          </w:p>
          <w:p w14:paraId="6277F994" w14:textId="77777777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5. Reporting and Documentation:</w:t>
            </w:r>
          </w:p>
          <w:p w14:paraId="2FAE999A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Maintain accurate records of all compliance activities, including audits, inspections, certifications, and permits</w:t>
            </w:r>
          </w:p>
          <w:p w14:paraId="584785EE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lastRenderedPageBreak/>
              <w:t>○ Prepare and submit compliance reports to senior management, highlighting any risks, contractor performance, or non-compliance issues.</w:t>
            </w:r>
          </w:p>
          <w:p w14:paraId="1BA6BFA1" w14:textId="1C04EB26" w:rsidR="00331205" w:rsidRDefault="0063599B" w:rsidP="0033120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Track and report on Key Performance Indicators (KPIs) related to contractor management and facility compliance.</w:t>
            </w:r>
          </w:p>
          <w:p w14:paraId="25DD04C4" w14:textId="77777777" w:rsidR="00331205" w:rsidRPr="0063599B" w:rsidRDefault="00331205" w:rsidP="0033120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A0D011A" w14:textId="77777777" w:rsidR="0063599B" w:rsidRPr="0063599B" w:rsidRDefault="0063599B" w:rsidP="0063599B">
            <w:pPr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6. Stakeholder Collaboration:</w:t>
            </w:r>
          </w:p>
          <w:p w14:paraId="2FEFFA0B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Act as the primary point of contact between contractors, internal teams, and external regulatory bodies.</w:t>
            </w:r>
          </w:p>
          <w:p w14:paraId="2458494C" w14:textId="77777777" w:rsidR="0063599B" w:rsidRPr="0063599B" w:rsidRDefault="0063599B" w:rsidP="0063599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3599B">
              <w:rPr>
                <w:rFonts w:ascii="Arial" w:hAnsi="Arial" w:cs="Arial"/>
                <w:sz w:val="22"/>
                <w:szCs w:val="22"/>
              </w:rPr>
              <w:t>○ Participate in cross-functional projects and team meetings as required.</w:t>
            </w:r>
          </w:p>
          <w:p w14:paraId="43F75E06" w14:textId="6BA6B3BC" w:rsidR="00CB421B" w:rsidRPr="0063599B" w:rsidRDefault="00CB421B" w:rsidP="0063599B">
            <w:pPr>
              <w:spacing w:after="120"/>
              <w:rPr>
                <w:rFonts w:ascii="Arial" w:eastAsia="Arial" w:hAnsi="Arial" w:cs="Arial"/>
              </w:rPr>
            </w:pPr>
          </w:p>
        </w:tc>
      </w:tr>
      <w:tr w:rsidR="00A50225" w:rsidRPr="008B3B59" w14:paraId="59C8D32B" w14:textId="77777777" w:rsidTr="00D13969">
        <w:tc>
          <w:tcPr>
            <w:tcW w:w="10207" w:type="dxa"/>
            <w:gridSpan w:val="4"/>
            <w:shd w:val="clear" w:color="auto" w:fill="988445"/>
          </w:tcPr>
          <w:p w14:paraId="18002CF1" w14:textId="0996722C" w:rsidR="00A50225" w:rsidRPr="008B3B59" w:rsidRDefault="00CB421B" w:rsidP="00A50225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 xml:space="preserve">SKILLS, </w:t>
            </w:r>
            <w:r w:rsidR="00A50225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KNOWLEDGE</w:t>
            </w:r>
            <w:r w:rsidR="00C21930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&amp; UNDERSTANDING</w:t>
            </w:r>
          </w:p>
        </w:tc>
      </w:tr>
      <w:tr w:rsidR="00C21930" w:rsidRPr="008B3B59" w14:paraId="4056F2C2" w14:textId="77777777" w:rsidTr="00D13969">
        <w:tc>
          <w:tcPr>
            <w:tcW w:w="10207" w:type="dxa"/>
            <w:gridSpan w:val="4"/>
            <w:shd w:val="clear" w:color="auto" w:fill="auto"/>
          </w:tcPr>
          <w:p w14:paraId="5FA5462E" w14:textId="172D962D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IOSH/NEBOSH</w:t>
            </w:r>
          </w:p>
          <w:p w14:paraId="468597DD" w14:textId="5D88552A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Auditing</w:t>
            </w:r>
          </w:p>
          <w:p w14:paraId="1A966BCA" w14:textId="0884BADB" w:rsidR="0063599B" w:rsidRDefault="006C5B5F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62825">
              <w:rPr>
                <w:rFonts w:ascii="Arial" w:hAnsi="Arial" w:cs="Arial"/>
              </w:rPr>
              <w:t>Experience</w:t>
            </w:r>
            <w:r w:rsidR="0063599B">
              <w:rPr>
                <w:rFonts w:ascii="Arial" w:hAnsi="Arial" w:cs="Arial"/>
              </w:rPr>
              <w:t xml:space="preserve"> in facilities Management, Contractor Management or compliance coordination within the UK</w:t>
            </w:r>
          </w:p>
          <w:p w14:paraId="553BC224" w14:textId="1EABD189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Familiarity with UK regulations (HASAWA, COSHH, CDM)</w:t>
            </w:r>
          </w:p>
          <w:p w14:paraId="25CC4DA3" w14:textId="48DCF4B9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599B">
              <w:rPr>
                <w:rFonts w:ascii="Arial" w:hAnsi="Arial" w:cs="Arial"/>
              </w:rPr>
              <w:t>Strong organisational skills with the ability to manage multiple tasks simultaneously.</w:t>
            </w:r>
          </w:p>
          <w:p w14:paraId="01FFE124" w14:textId="77777777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599B">
              <w:rPr>
                <w:rFonts w:ascii="Arial" w:hAnsi="Arial" w:cs="Arial"/>
              </w:rPr>
              <w:t>Excellent communication and negotiation skills.</w:t>
            </w:r>
          </w:p>
          <w:p w14:paraId="6F6B59C8" w14:textId="77777777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599B">
              <w:rPr>
                <w:rFonts w:ascii="Arial" w:hAnsi="Arial" w:cs="Arial"/>
              </w:rPr>
              <w:t>Knowledge of UK health &amp; safety and environmental regulations.</w:t>
            </w:r>
          </w:p>
          <w:p w14:paraId="04FCAA6F" w14:textId="77777777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599B">
              <w:rPr>
                <w:rFonts w:ascii="Arial" w:hAnsi="Arial" w:cs="Arial"/>
              </w:rPr>
              <w:t>Proficiency in Microsoft Office and facilities management software.</w:t>
            </w:r>
          </w:p>
          <w:p w14:paraId="77C61AB7" w14:textId="77777777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599B">
              <w:rPr>
                <w:rFonts w:ascii="Arial" w:hAnsi="Arial" w:cs="Arial"/>
              </w:rPr>
              <w:t>Strong analytical and problem-solving abilities.</w:t>
            </w:r>
          </w:p>
          <w:p w14:paraId="3B479969" w14:textId="77777777" w:rsidR="0063599B" w:rsidRDefault="0063599B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599B">
              <w:rPr>
                <w:rFonts w:ascii="Arial" w:hAnsi="Arial" w:cs="Arial"/>
              </w:rPr>
              <w:t>Attention to detail and a compliance-driven mindset</w:t>
            </w:r>
          </w:p>
          <w:p w14:paraId="351D4E70" w14:textId="351E6BA5" w:rsidR="0083112E" w:rsidRPr="0063599B" w:rsidRDefault="0083112E" w:rsidP="0063599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Developing SOPs, RA/ </w:t>
            </w:r>
            <w:proofErr w:type="spellStart"/>
            <w:r>
              <w:rPr>
                <w:rFonts w:ascii="Arial" w:hAnsi="Arial" w:cs="Arial"/>
              </w:rPr>
              <w:t>SSoW</w:t>
            </w:r>
            <w:proofErr w:type="spellEnd"/>
          </w:p>
        </w:tc>
      </w:tr>
      <w:tr w:rsidR="00C21930" w:rsidRPr="008B3B59" w14:paraId="391E2846" w14:textId="77777777" w:rsidTr="00D13969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C21930" w:rsidRPr="008B3B59" w:rsidRDefault="00C21930" w:rsidP="00C2193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C21930" w:rsidRPr="008B3B59" w14:paraId="7B24EE02" w14:textId="77777777" w:rsidTr="00D13969">
        <w:trPr>
          <w:trHeight w:val="360"/>
        </w:trPr>
        <w:tc>
          <w:tcPr>
            <w:tcW w:w="2565" w:type="dxa"/>
          </w:tcPr>
          <w:p w14:paraId="54FBCF88" w14:textId="77777777" w:rsidR="00C21930" w:rsidRPr="00312B55" w:rsidRDefault="00C21930" w:rsidP="00C219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3E7DE17D" w14:textId="77777777" w:rsidR="00C21930" w:rsidRDefault="00C21930" w:rsidP="00C2193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  <w:p w14:paraId="5B5586E5" w14:textId="02CE46C7" w:rsidR="00C21930" w:rsidRPr="00312B55" w:rsidRDefault="00C21930" w:rsidP="00C2193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21930" w:rsidRPr="008B3B59" w14:paraId="64893145" w14:textId="77777777" w:rsidTr="00D13969">
        <w:trPr>
          <w:trHeight w:val="671"/>
        </w:trPr>
        <w:tc>
          <w:tcPr>
            <w:tcW w:w="2565" w:type="dxa"/>
          </w:tcPr>
          <w:p w14:paraId="52CBB55E" w14:textId="31D2237A" w:rsidR="00C21930" w:rsidRPr="0083787B" w:rsidRDefault="00C21930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72557282" w:rsidR="00C21930" w:rsidRPr="0083787B" w:rsidRDefault="00C21930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2AF7">
              <w:rPr>
                <w:rFonts w:ascii="Arial" w:hAnsi="Arial" w:cs="Arial"/>
                <w:i/>
                <w:iCs/>
                <w:color w:val="auto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C21930" w:rsidRPr="008B3B59" w14:paraId="4C6B67F2" w14:textId="77777777" w:rsidTr="00D13969">
        <w:trPr>
          <w:trHeight w:val="671"/>
        </w:trPr>
        <w:tc>
          <w:tcPr>
            <w:tcW w:w="2565" w:type="dxa"/>
          </w:tcPr>
          <w:p w14:paraId="7E34197A" w14:textId="4E98D269" w:rsidR="00C21930" w:rsidRPr="0083787B" w:rsidRDefault="00C21930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21D7A005" w:rsidR="00C21930" w:rsidRPr="0083787B" w:rsidRDefault="005F4673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i/>
                <w:iCs/>
                <w:color w:val="auto"/>
                <w:szCs w:val="22"/>
              </w:rPr>
              <w:t xml:space="preserve">Is passionate about quality, striving to continuously make a positive </w:t>
            </w:r>
            <w:r w:rsidR="009A0CD3">
              <w:rPr>
                <w:rFonts w:ascii="Arial" w:hAnsi="Arial" w:cs="Arial"/>
                <w:i/>
                <w:iCs/>
                <w:color w:val="auto"/>
                <w:szCs w:val="22"/>
              </w:rPr>
              <w:t>difference for our customers and our consumers.</w:t>
            </w:r>
          </w:p>
        </w:tc>
      </w:tr>
      <w:tr w:rsidR="00C21930" w:rsidRPr="008B3B59" w14:paraId="01D13B7C" w14:textId="77777777" w:rsidTr="00D13969">
        <w:trPr>
          <w:trHeight w:val="671"/>
        </w:trPr>
        <w:tc>
          <w:tcPr>
            <w:tcW w:w="2565" w:type="dxa"/>
          </w:tcPr>
          <w:p w14:paraId="4F7F7B7D" w14:textId="5E34B211" w:rsidR="00C21930" w:rsidRPr="0083787B" w:rsidRDefault="00C21930" w:rsidP="00C21930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152746DB" w:rsidR="00C21930" w:rsidRPr="008F40F9" w:rsidRDefault="00C21930" w:rsidP="00C21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E42AF7">
              <w:rPr>
                <w:rFonts w:ascii="Arial" w:hAnsi="Arial" w:cs="Arial"/>
                <w:i/>
                <w:iCs/>
                <w:color w:val="auto"/>
                <w:szCs w:val="22"/>
              </w:rPr>
              <w:t xml:space="preserve">The willingness to act as part of a team and work towards achieving shared objectives through adopting best practice in line with </w:t>
            </w:r>
            <w:r w:rsidR="009A0CD3">
              <w:rPr>
                <w:rFonts w:ascii="Arial" w:hAnsi="Arial" w:cs="Arial"/>
                <w:i/>
                <w:iCs/>
                <w:color w:val="auto"/>
                <w:szCs w:val="22"/>
              </w:rPr>
              <w:t>our Purpose Statement and Company Values.</w:t>
            </w:r>
          </w:p>
        </w:tc>
      </w:tr>
      <w:tr w:rsidR="00C21930" w:rsidRPr="008B3B59" w14:paraId="3B96D8A6" w14:textId="77777777" w:rsidTr="00D13969">
        <w:trPr>
          <w:trHeight w:val="671"/>
        </w:trPr>
        <w:tc>
          <w:tcPr>
            <w:tcW w:w="2565" w:type="dxa"/>
          </w:tcPr>
          <w:p w14:paraId="52E3B307" w14:textId="27B500DD" w:rsidR="00C21930" w:rsidRPr="0083787B" w:rsidRDefault="00C21930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0E77725C" w:rsidR="00C21930" w:rsidRPr="008F40F9" w:rsidRDefault="00C21930" w:rsidP="00C21930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E42AF7">
              <w:rPr>
                <w:rFonts w:ascii="Arial" w:eastAsia="Arial" w:hAnsi="Arial" w:cs="Arial"/>
                <w:i/>
                <w:iCs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C21930" w:rsidRPr="008B3B59" w14:paraId="03D0115A" w14:textId="77777777" w:rsidTr="00D13969">
        <w:trPr>
          <w:trHeight w:val="671"/>
        </w:trPr>
        <w:tc>
          <w:tcPr>
            <w:tcW w:w="2565" w:type="dxa"/>
          </w:tcPr>
          <w:p w14:paraId="5F928F63" w14:textId="07F88CA7" w:rsidR="00C21930" w:rsidRPr="0083787B" w:rsidRDefault="00C21930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3210CE86" w:rsidR="00C21930" w:rsidRPr="008F40F9" w:rsidRDefault="00C21930" w:rsidP="00C21930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E42AF7">
              <w:rPr>
                <w:rFonts w:ascii="Arial" w:eastAsia="Arial" w:hAnsi="Arial" w:cs="Arial"/>
                <w:i/>
                <w:iCs/>
                <w:szCs w:val="22"/>
              </w:rPr>
              <w:t xml:space="preserve">Steps up to take on personal responsibility and accountability for tasks and actions in line </w:t>
            </w:r>
            <w:r w:rsidR="00976701" w:rsidRPr="00E42AF7">
              <w:rPr>
                <w:rFonts w:ascii="Arial" w:hAnsi="Arial" w:cs="Arial"/>
                <w:i/>
                <w:iCs/>
                <w:color w:val="auto"/>
                <w:szCs w:val="22"/>
              </w:rPr>
              <w:t xml:space="preserve">with </w:t>
            </w:r>
            <w:r w:rsidR="00976701">
              <w:rPr>
                <w:rFonts w:ascii="Arial" w:hAnsi="Arial" w:cs="Arial"/>
                <w:i/>
                <w:iCs/>
                <w:color w:val="auto"/>
                <w:szCs w:val="22"/>
              </w:rPr>
              <w:t>our Purpose Statement and Company Values.</w:t>
            </w:r>
          </w:p>
        </w:tc>
      </w:tr>
      <w:tr w:rsidR="00C21930" w:rsidRPr="008B3B59" w14:paraId="26F56C10" w14:textId="77777777" w:rsidTr="00D13969">
        <w:trPr>
          <w:trHeight w:val="671"/>
        </w:trPr>
        <w:tc>
          <w:tcPr>
            <w:tcW w:w="2565" w:type="dxa"/>
          </w:tcPr>
          <w:p w14:paraId="2CF101AC" w14:textId="0178E8D6" w:rsidR="00C21930" w:rsidRDefault="00976701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34D9EA11" w14:textId="7AD2C49D" w:rsidR="00C21930" w:rsidRPr="00E42AF7" w:rsidRDefault="00976701" w:rsidP="00C21930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The ability to understand people and their motivations, build good relationships with them and help them unlock their full potential.</w:t>
            </w:r>
          </w:p>
        </w:tc>
      </w:tr>
      <w:tr w:rsidR="00D13969" w:rsidRPr="008B3B59" w14:paraId="0EC4D8ED" w14:textId="77777777" w:rsidTr="00D13969">
        <w:trPr>
          <w:trHeight w:val="671"/>
        </w:trPr>
        <w:tc>
          <w:tcPr>
            <w:tcW w:w="2565" w:type="dxa"/>
          </w:tcPr>
          <w:p w14:paraId="73F543E3" w14:textId="3428FFD8" w:rsidR="00D13969" w:rsidRDefault="00D13969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233A4DBC" w14:textId="2AA2535D" w:rsidR="00D13969" w:rsidRPr="00E42AF7" w:rsidRDefault="00D13969" w:rsidP="00C21930">
            <w:pPr>
              <w:widowControl w:val="0"/>
              <w:spacing w:line="276" w:lineRule="auto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D13969" w:rsidRPr="008B3B59" w14:paraId="6A3493E3" w14:textId="77777777" w:rsidTr="00D13969">
        <w:trPr>
          <w:trHeight w:val="671"/>
        </w:trPr>
        <w:tc>
          <w:tcPr>
            <w:tcW w:w="2565" w:type="dxa"/>
          </w:tcPr>
          <w:p w14:paraId="7B42A115" w14:textId="066FA122" w:rsidR="00D13969" w:rsidRDefault="000B0E9B" w:rsidP="00C2193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462A921F" w14:textId="4D2D1051" w:rsidR="00D13969" w:rsidRPr="00E42AF7" w:rsidRDefault="000B0E9B" w:rsidP="00C21930">
            <w:pPr>
              <w:widowControl w:val="0"/>
              <w:spacing w:line="276" w:lineRule="auto"/>
              <w:rPr>
                <w:rFonts w:ascii="Arial" w:hAnsi="Arial" w:cs="Arial"/>
                <w:i/>
                <w:color w:val="auto"/>
                <w:szCs w:val="22"/>
              </w:rPr>
            </w:pPr>
            <w:r w:rsidRPr="000B0E9B">
              <w:rPr>
                <w:rFonts w:ascii="Arial" w:hAnsi="Arial" w:cs="Arial"/>
                <w:i/>
                <w:color w:val="auto"/>
                <w:szCs w:val="22"/>
              </w:rPr>
              <w:t>Effectively manages resources and cost drivers to achieve sustainable productivity and profitability</w:t>
            </w:r>
            <w:r w:rsidR="005022A5">
              <w:rPr>
                <w:rFonts w:ascii="Arial" w:hAnsi="Arial" w:cs="Arial"/>
                <w:i/>
                <w:color w:val="auto"/>
                <w:szCs w:val="22"/>
              </w:rPr>
              <w:t>.</w:t>
            </w:r>
          </w:p>
        </w:tc>
      </w:tr>
      <w:tr w:rsidR="00D13969" w:rsidRPr="008B3B59" w14:paraId="33CFEA18" w14:textId="77777777" w:rsidTr="00D13969">
        <w:trPr>
          <w:trHeight w:val="671"/>
        </w:trPr>
        <w:tc>
          <w:tcPr>
            <w:tcW w:w="2565" w:type="dxa"/>
          </w:tcPr>
          <w:p w14:paraId="35EF5A8D" w14:textId="53DDFC87" w:rsidR="00D13969" w:rsidRDefault="000B0E9B" w:rsidP="00C21930">
            <w:pPr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12F6FCE5" w14:textId="77777777" w:rsidR="00CB4B6E" w:rsidRPr="00CB4B6E" w:rsidRDefault="00CB4B6E" w:rsidP="00CB4B6E">
            <w:pPr>
              <w:widowControl w:val="0"/>
              <w:spacing w:line="276" w:lineRule="auto"/>
              <w:rPr>
                <w:rFonts w:ascii="Arial" w:hAnsi="Arial" w:cs="Arial"/>
                <w:i/>
                <w:color w:val="auto"/>
                <w:szCs w:val="22"/>
              </w:rPr>
            </w:pPr>
            <w:r w:rsidRPr="00CB4B6E">
              <w:rPr>
                <w:rFonts w:ascii="Arial" w:hAnsi="Arial" w:cs="Arial"/>
                <w:i/>
                <w:color w:val="auto"/>
                <w:szCs w:val="22"/>
              </w:rPr>
              <w:t>Has the skills, knowledge and experience required to excel in own area of specialism and the willingness to further grow and develop.</w:t>
            </w:r>
          </w:p>
          <w:p w14:paraId="3A719E3A" w14:textId="516B8518" w:rsidR="00D13969" w:rsidRDefault="00D13969" w:rsidP="00C21930">
            <w:pPr>
              <w:widowControl w:val="0"/>
              <w:spacing w:line="276" w:lineRule="auto"/>
              <w:rPr>
                <w:rFonts w:ascii="Arial" w:hAnsi="Arial" w:cs="Arial"/>
                <w:i/>
                <w:color w:val="auto"/>
                <w:szCs w:val="22"/>
              </w:rPr>
            </w:pPr>
          </w:p>
        </w:tc>
      </w:tr>
      <w:tr w:rsidR="00D13969" w:rsidRPr="008B3B59" w14:paraId="15DFCE02" w14:textId="77777777" w:rsidTr="00D13969">
        <w:trPr>
          <w:trHeight w:val="671"/>
        </w:trPr>
        <w:tc>
          <w:tcPr>
            <w:tcW w:w="2565" w:type="dxa"/>
          </w:tcPr>
          <w:p w14:paraId="2D3382EA" w14:textId="2E0D8CD4" w:rsidR="00D13969" w:rsidRDefault="00CB4B6E" w:rsidP="00C21930">
            <w:pPr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2C320468" w14:textId="572BFA45" w:rsidR="00D13969" w:rsidRDefault="00CB4B6E" w:rsidP="00C21930">
            <w:pPr>
              <w:widowControl w:val="0"/>
              <w:spacing w:line="276" w:lineRule="auto"/>
              <w:rPr>
                <w:rFonts w:ascii="Arial" w:hAnsi="Arial" w:cs="Arial"/>
                <w:i/>
                <w:color w:val="auto"/>
                <w:szCs w:val="22"/>
              </w:rPr>
            </w:pPr>
            <w:r w:rsidRPr="00CB4B6E">
              <w:rPr>
                <w:rFonts w:ascii="Arial" w:hAnsi="Arial" w:cs="Arial"/>
                <w:i/>
                <w:color w:val="auto"/>
                <w:szCs w:val="22"/>
              </w:rPr>
              <w:t>Uses a combination of feedback and reflection to gain insight into personal strengths and weaknesses, so that own time, priorities</w:t>
            </w:r>
            <w:r>
              <w:rPr>
                <w:rFonts w:ascii="Arial" w:hAnsi="Arial" w:cs="Arial"/>
                <w:i/>
                <w:color w:val="auto"/>
                <w:szCs w:val="22"/>
              </w:rPr>
              <w:t>,</w:t>
            </w:r>
            <w:r w:rsidRPr="00CB4B6E">
              <w:rPr>
                <w:rFonts w:ascii="Arial" w:hAnsi="Arial" w:cs="Arial"/>
                <w:i/>
                <w:color w:val="auto"/>
                <w:szCs w:val="22"/>
              </w:rPr>
              <w:t xml:space="preserve">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EC933" w14:textId="77777777" w:rsidR="008F427C" w:rsidRDefault="008F427C">
      <w:r>
        <w:separator/>
      </w:r>
    </w:p>
  </w:endnote>
  <w:endnote w:type="continuationSeparator" w:id="0">
    <w:p w14:paraId="58316E44" w14:textId="77777777" w:rsidR="008F427C" w:rsidRDefault="008F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EEC2C" w14:textId="77777777" w:rsidR="008F427C" w:rsidRDefault="008F427C">
      <w:r>
        <w:separator/>
      </w:r>
    </w:p>
  </w:footnote>
  <w:footnote w:type="continuationSeparator" w:id="0">
    <w:p w14:paraId="361E68F0" w14:textId="77777777" w:rsidR="008F427C" w:rsidRDefault="008F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56A11"/>
    <w:multiLevelType w:val="hybridMultilevel"/>
    <w:tmpl w:val="5FAE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C1730"/>
    <w:multiLevelType w:val="hybridMultilevel"/>
    <w:tmpl w:val="A15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0"/>
  </w:num>
  <w:num w:numId="2" w16cid:durableId="434833536">
    <w:abstractNumId w:val="1"/>
  </w:num>
  <w:num w:numId="3" w16cid:durableId="1619289261">
    <w:abstractNumId w:val="7"/>
  </w:num>
  <w:num w:numId="4" w16cid:durableId="1020664649">
    <w:abstractNumId w:val="12"/>
  </w:num>
  <w:num w:numId="5" w16cid:durableId="115999169">
    <w:abstractNumId w:val="13"/>
  </w:num>
  <w:num w:numId="6" w16cid:durableId="828792381">
    <w:abstractNumId w:val="5"/>
  </w:num>
  <w:num w:numId="7" w16cid:durableId="1871844687">
    <w:abstractNumId w:val="3"/>
  </w:num>
  <w:num w:numId="8" w16cid:durableId="1939096192">
    <w:abstractNumId w:val="2"/>
  </w:num>
  <w:num w:numId="9" w16cid:durableId="1810197415">
    <w:abstractNumId w:val="14"/>
  </w:num>
  <w:num w:numId="10" w16cid:durableId="508565949">
    <w:abstractNumId w:val="15"/>
  </w:num>
  <w:num w:numId="11" w16cid:durableId="528299451">
    <w:abstractNumId w:val="10"/>
  </w:num>
  <w:num w:numId="12" w16cid:durableId="613830045">
    <w:abstractNumId w:val="4"/>
  </w:num>
  <w:num w:numId="13" w16cid:durableId="2040230155">
    <w:abstractNumId w:val="11"/>
  </w:num>
  <w:num w:numId="14" w16cid:durableId="749623021">
    <w:abstractNumId w:val="6"/>
  </w:num>
  <w:num w:numId="15" w16cid:durableId="1256012061">
    <w:abstractNumId w:val="8"/>
  </w:num>
  <w:num w:numId="16" w16cid:durableId="976224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1092"/>
    <w:rsid w:val="00013BBC"/>
    <w:rsid w:val="000329EB"/>
    <w:rsid w:val="000451DF"/>
    <w:rsid w:val="00063AA5"/>
    <w:rsid w:val="00065565"/>
    <w:rsid w:val="00090229"/>
    <w:rsid w:val="00093D93"/>
    <w:rsid w:val="000A038E"/>
    <w:rsid w:val="000A2B67"/>
    <w:rsid w:val="000A5631"/>
    <w:rsid w:val="000A782A"/>
    <w:rsid w:val="000B0E9B"/>
    <w:rsid w:val="000B2FCA"/>
    <w:rsid w:val="000B6FAC"/>
    <w:rsid w:val="000D1C0F"/>
    <w:rsid w:val="000D45F1"/>
    <w:rsid w:val="000E38D2"/>
    <w:rsid w:val="001004B2"/>
    <w:rsid w:val="00104EE6"/>
    <w:rsid w:val="00106EA5"/>
    <w:rsid w:val="0012035D"/>
    <w:rsid w:val="00127960"/>
    <w:rsid w:val="0014257A"/>
    <w:rsid w:val="0015297A"/>
    <w:rsid w:val="001616A1"/>
    <w:rsid w:val="00162377"/>
    <w:rsid w:val="00170CBD"/>
    <w:rsid w:val="00171F30"/>
    <w:rsid w:val="0017411C"/>
    <w:rsid w:val="00190348"/>
    <w:rsid w:val="00196D0F"/>
    <w:rsid w:val="001A5F64"/>
    <w:rsid w:val="001A7DE8"/>
    <w:rsid w:val="001B46F0"/>
    <w:rsid w:val="001C1BFA"/>
    <w:rsid w:val="001E4C7F"/>
    <w:rsid w:val="002015D2"/>
    <w:rsid w:val="00206622"/>
    <w:rsid w:val="00221556"/>
    <w:rsid w:val="00221BAA"/>
    <w:rsid w:val="00225AD5"/>
    <w:rsid w:val="0022706D"/>
    <w:rsid w:val="00237972"/>
    <w:rsid w:val="00247CD4"/>
    <w:rsid w:val="002515A3"/>
    <w:rsid w:val="00254B9F"/>
    <w:rsid w:val="002715E1"/>
    <w:rsid w:val="002717E0"/>
    <w:rsid w:val="00280D12"/>
    <w:rsid w:val="002860D0"/>
    <w:rsid w:val="00292760"/>
    <w:rsid w:val="00296F2A"/>
    <w:rsid w:val="002A3BA2"/>
    <w:rsid w:val="002D5532"/>
    <w:rsid w:val="002D6C7B"/>
    <w:rsid w:val="002E0AB8"/>
    <w:rsid w:val="002E3245"/>
    <w:rsid w:val="002F7616"/>
    <w:rsid w:val="00304C2D"/>
    <w:rsid w:val="00306052"/>
    <w:rsid w:val="003078F0"/>
    <w:rsid w:val="00312B55"/>
    <w:rsid w:val="00313A52"/>
    <w:rsid w:val="003161C7"/>
    <w:rsid w:val="003168DA"/>
    <w:rsid w:val="0032144B"/>
    <w:rsid w:val="003221B0"/>
    <w:rsid w:val="00324F78"/>
    <w:rsid w:val="00326070"/>
    <w:rsid w:val="00331205"/>
    <w:rsid w:val="003318AB"/>
    <w:rsid w:val="00332BFA"/>
    <w:rsid w:val="00357737"/>
    <w:rsid w:val="00361353"/>
    <w:rsid w:val="003759E0"/>
    <w:rsid w:val="003766E7"/>
    <w:rsid w:val="00380F2F"/>
    <w:rsid w:val="003A2CB9"/>
    <w:rsid w:val="003A3D25"/>
    <w:rsid w:val="003C1094"/>
    <w:rsid w:val="003C220F"/>
    <w:rsid w:val="003D7AE1"/>
    <w:rsid w:val="003D7C51"/>
    <w:rsid w:val="0040217C"/>
    <w:rsid w:val="004131CE"/>
    <w:rsid w:val="0042264C"/>
    <w:rsid w:val="00440D0B"/>
    <w:rsid w:val="004509D4"/>
    <w:rsid w:val="004756DD"/>
    <w:rsid w:val="00484FFE"/>
    <w:rsid w:val="00485EB7"/>
    <w:rsid w:val="00490F7F"/>
    <w:rsid w:val="00494464"/>
    <w:rsid w:val="00496895"/>
    <w:rsid w:val="004A13F3"/>
    <w:rsid w:val="004A1877"/>
    <w:rsid w:val="004A1C39"/>
    <w:rsid w:val="004B70BB"/>
    <w:rsid w:val="004D3CEE"/>
    <w:rsid w:val="004E63FD"/>
    <w:rsid w:val="004F394E"/>
    <w:rsid w:val="005022A5"/>
    <w:rsid w:val="00514237"/>
    <w:rsid w:val="0052378C"/>
    <w:rsid w:val="00531995"/>
    <w:rsid w:val="005374C5"/>
    <w:rsid w:val="00545F02"/>
    <w:rsid w:val="00562825"/>
    <w:rsid w:val="00565BE3"/>
    <w:rsid w:val="005668CB"/>
    <w:rsid w:val="00567D84"/>
    <w:rsid w:val="00570F1E"/>
    <w:rsid w:val="00585AE2"/>
    <w:rsid w:val="005929D3"/>
    <w:rsid w:val="005A3584"/>
    <w:rsid w:val="005A3940"/>
    <w:rsid w:val="005B6D8A"/>
    <w:rsid w:val="005C3BE5"/>
    <w:rsid w:val="005D2276"/>
    <w:rsid w:val="005F4673"/>
    <w:rsid w:val="00600C52"/>
    <w:rsid w:val="00623A02"/>
    <w:rsid w:val="0063599B"/>
    <w:rsid w:val="00651E19"/>
    <w:rsid w:val="0065702E"/>
    <w:rsid w:val="0065713F"/>
    <w:rsid w:val="00663E83"/>
    <w:rsid w:val="00682E70"/>
    <w:rsid w:val="00685CA6"/>
    <w:rsid w:val="00690F17"/>
    <w:rsid w:val="00693645"/>
    <w:rsid w:val="0069433A"/>
    <w:rsid w:val="006A222E"/>
    <w:rsid w:val="006C5B5F"/>
    <w:rsid w:val="006D1AE5"/>
    <w:rsid w:val="006E186D"/>
    <w:rsid w:val="00713477"/>
    <w:rsid w:val="00721AB9"/>
    <w:rsid w:val="00725676"/>
    <w:rsid w:val="007334C9"/>
    <w:rsid w:val="00735115"/>
    <w:rsid w:val="007411A9"/>
    <w:rsid w:val="0075108F"/>
    <w:rsid w:val="00761249"/>
    <w:rsid w:val="007626E1"/>
    <w:rsid w:val="00766B01"/>
    <w:rsid w:val="007846FF"/>
    <w:rsid w:val="00795782"/>
    <w:rsid w:val="00797A16"/>
    <w:rsid w:val="007B102E"/>
    <w:rsid w:val="007B6B82"/>
    <w:rsid w:val="007C5E8F"/>
    <w:rsid w:val="007C6AA2"/>
    <w:rsid w:val="007C6F24"/>
    <w:rsid w:val="007D0A87"/>
    <w:rsid w:val="007E56AB"/>
    <w:rsid w:val="007E72E2"/>
    <w:rsid w:val="007F2B96"/>
    <w:rsid w:val="00803373"/>
    <w:rsid w:val="008047F4"/>
    <w:rsid w:val="00807480"/>
    <w:rsid w:val="0081485A"/>
    <w:rsid w:val="00815C55"/>
    <w:rsid w:val="0082406D"/>
    <w:rsid w:val="0083112E"/>
    <w:rsid w:val="0083787B"/>
    <w:rsid w:val="00864797"/>
    <w:rsid w:val="00871B22"/>
    <w:rsid w:val="00884825"/>
    <w:rsid w:val="00884A3C"/>
    <w:rsid w:val="00895FDB"/>
    <w:rsid w:val="008A743C"/>
    <w:rsid w:val="008B2975"/>
    <w:rsid w:val="008B3B59"/>
    <w:rsid w:val="008B7C47"/>
    <w:rsid w:val="008C42CF"/>
    <w:rsid w:val="008D0C4B"/>
    <w:rsid w:val="008D7E69"/>
    <w:rsid w:val="008F075A"/>
    <w:rsid w:val="008F40F9"/>
    <w:rsid w:val="008F427C"/>
    <w:rsid w:val="00901245"/>
    <w:rsid w:val="009073F8"/>
    <w:rsid w:val="00907A9F"/>
    <w:rsid w:val="00916E6F"/>
    <w:rsid w:val="00923464"/>
    <w:rsid w:val="009337A1"/>
    <w:rsid w:val="00947F93"/>
    <w:rsid w:val="00950B78"/>
    <w:rsid w:val="00950F14"/>
    <w:rsid w:val="00952B92"/>
    <w:rsid w:val="009630C5"/>
    <w:rsid w:val="00966D50"/>
    <w:rsid w:val="00976701"/>
    <w:rsid w:val="009924A9"/>
    <w:rsid w:val="009A0985"/>
    <w:rsid w:val="009A0CD3"/>
    <w:rsid w:val="009A4AB6"/>
    <w:rsid w:val="009F3D35"/>
    <w:rsid w:val="00A0614A"/>
    <w:rsid w:val="00A50225"/>
    <w:rsid w:val="00A53227"/>
    <w:rsid w:val="00A537EB"/>
    <w:rsid w:val="00A6410D"/>
    <w:rsid w:val="00A67BD1"/>
    <w:rsid w:val="00A741A5"/>
    <w:rsid w:val="00A82B61"/>
    <w:rsid w:val="00A856C9"/>
    <w:rsid w:val="00AA05B5"/>
    <w:rsid w:val="00AA15CF"/>
    <w:rsid w:val="00AB1C22"/>
    <w:rsid w:val="00AB6054"/>
    <w:rsid w:val="00AC35A1"/>
    <w:rsid w:val="00AC494B"/>
    <w:rsid w:val="00AC4AE3"/>
    <w:rsid w:val="00AD004E"/>
    <w:rsid w:val="00AD46D5"/>
    <w:rsid w:val="00AF5182"/>
    <w:rsid w:val="00B13881"/>
    <w:rsid w:val="00B165FD"/>
    <w:rsid w:val="00B2705D"/>
    <w:rsid w:val="00B434AC"/>
    <w:rsid w:val="00B54FA1"/>
    <w:rsid w:val="00B55535"/>
    <w:rsid w:val="00B57F2A"/>
    <w:rsid w:val="00B6141E"/>
    <w:rsid w:val="00B668AC"/>
    <w:rsid w:val="00B679A2"/>
    <w:rsid w:val="00B731E0"/>
    <w:rsid w:val="00B74532"/>
    <w:rsid w:val="00B76C97"/>
    <w:rsid w:val="00B86BD9"/>
    <w:rsid w:val="00B92783"/>
    <w:rsid w:val="00B95D7C"/>
    <w:rsid w:val="00BA49D5"/>
    <w:rsid w:val="00BA5B5D"/>
    <w:rsid w:val="00BB1310"/>
    <w:rsid w:val="00BB1B68"/>
    <w:rsid w:val="00BB3E43"/>
    <w:rsid w:val="00BC6AFB"/>
    <w:rsid w:val="00BE5680"/>
    <w:rsid w:val="00BF0A08"/>
    <w:rsid w:val="00C01DF9"/>
    <w:rsid w:val="00C16355"/>
    <w:rsid w:val="00C21930"/>
    <w:rsid w:val="00C2318D"/>
    <w:rsid w:val="00C2569B"/>
    <w:rsid w:val="00C41D91"/>
    <w:rsid w:val="00C51536"/>
    <w:rsid w:val="00C55D89"/>
    <w:rsid w:val="00C60A3C"/>
    <w:rsid w:val="00C76A27"/>
    <w:rsid w:val="00C843A2"/>
    <w:rsid w:val="00C913AB"/>
    <w:rsid w:val="00CB1319"/>
    <w:rsid w:val="00CB421B"/>
    <w:rsid w:val="00CB4B6E"/>
    <w:rsid w:val="00CD3AD8"/>
    <w:rsid w:val="00CE4800"/>
    <w:rsid w:val="00CE5D3F"/>
    <w:rsid w:val="00CF50C0"/>
    <w:rsid w:val="00D078C6"/>
    <w:rsid w:val="00D13969"/>
    <w:rsid w:val="00D15A45"/>
    <w:rsid w:val="00D25A13"/>
    <w:rsid w:val="00D25B43"/>
    <w:rsid w:val="00D472BF"/>
    <w:rsid w:val="00D5036E"/>
    <w:rsid w:val="00D518CD"/>
    <w:rsid w:val="00D557AB"/>
    <w:rsid w:val="00D62CA2"/>
    <w:rsid w:val="00D65E69"/>
    <w:rsid w:val="00D760E8"/>
    <w:rsid w:val="00D812E8"/>
    <w:rsid w:val="00D912DC"/>
    <w:rsid w:val="00D93D89"/>
    <w:rsid w:val="00DA0126"/>
    <w:rsid w:val="00DA0C09"/>
    <w:rsid w:val="00DA46E0"/>
    <w:rsid w:val="00DB2FDD"/>
    <w:rsid w:val="00DC4CD8"/>
    <w:rsid w:val="00DD365C"/>
    <w:rsid w:val="00DD5525"/>
    <w:rsid w:val="00DD6A01"/>
    <w:rsid w:val="00DE1331"/>
    <w:rsid w:val="00DF7B8D"/>
    <w:rsid w:val="00E060BA"/>
    <w:rsid w:val="00E06A7B"/>
    <w:rsid w:val="00E12935"/>
    <w:rsid w:val="00E1588C"/>
    <w:rsid w:val="00E24E84"/>
    <w:rsid w:val="00E34568"/>
    <w:rsid w:val="00E4007C"/>
    <w:rsid w:val="00E40B55"/>
    <w:rsid w:val="00E466CC"/>
    <w:rsid w:val="00E51803"/>
    <w:rsid w:val="00E6797B"/>
    <w:rsid w:val="00E77B1C"/>
    <w:rsid w:val="00E8207A"/>
    <w:rsid w:val="00E85B40"/>
    <w:rsid w:val="00E9336E"/>
    <w:rsid w:val="00E93627"/>
    <w:rsid w:val="00EA56A7"/>
    <w:rsid w:val="00EB25FA"/>
    <w:rsid w:val="00EB6330"/>
    <w:rsid w:val="00EC5F49"/>
    <w:rsid w:val="00ED78A1"/>
    <w:rsid w:val="00EE1110"/>
    <w:rsid w:val="00EE2B26"/>
    <w:rsid w:val="00F0049D"/>
    <w:rsid w:val="00F1373A"/>
    <w:rsid w:val="00F1721D"/>
    <w:rsid w:val="00F20F37"/>
    <w:rsid w:val="00F261E8"/>
    <w:rsid w:val="00F310DA"/>
    <w:rsid w:val="00F34159"/>
    <w:rsid w:val="00F55560"/>
    <w:rsid w:val="00F677D9"/>
    <w:rsid w:val="00F7069E"/>
    <w:rsid w:val="00F76403"/>
    <w:rsid w:val="00F92A3B"/>
    <w:rsid w:val="00F97A2B"/>
    <w:rsid w:val="00FB38BA"/>
    <w:rsid w:val="00FB471B"/>
    <w:rsid w:val="00FC172E"/>
    <w:rsid w:val="00FC78F0"/>
    <w:rsid w:val="00FE6756"/>
    <w:rsid w:val="00FF3294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999954A8-4569-4ACA-BCCA-ED73BB6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5274EE6A1A74DBFA29E712A023D42" ma:contentTypeVersion="9" ma:contentTypeDescription="Create a new document." ma:contentTypeScope="" ma:versionID="6caa987134535a2fda87c52f69cc110d">
  <xsd:schema xmlns:xsd="http://www.w3.org/2001/XMLSchema" xmlns:xs="http://www.w3.org/2001/XMLSchema" xmlns:p="http://schemas.microsoft.com/office/2006/metadata/properties" xmlns:ns3="d7aed323-7615-444f-96a9-52d7166403a4" xmlns:ns4="40baf095-e296-4116-91ce-0bbcc595c997" targetNamespace="http://schemas.microsoft.com/office/2006/metadata/properties" ma:root="true" ma:fieldsID="149df2c8e9280e627c5170f8899f4cf5" ns3:_="" ns4:_="">
    <xsd:import namespace="d7aed323-7615-444f-96a9-52d7166403a4"/>
    <xsd:import namespace="40baf095-e296-4116-91ce-0bbcc595c9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d323-7615-444f-96a9-52d716640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f095-e296-4116-91ce-0bbcc595c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baf095-e296-4116-91ce-0bbcc595c99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6F55B-63F6-44B9-B400-F55CB59D1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ed323-7615-444f-96a9-52d7166403a4"/>
    <ds:schemaRef ds:uri="40baf095-e296-4116-91ce-0bbcc595c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40baf095-e296-4116-91ce-0bbcc595c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709</Words>
  <Characters>4484</Characters>
  <Application>Microsoft Office Word</Application>
  <DocSecurity>0</DocSecurity>
  <Lines>128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Werth</dc:creator>
  <cp:keywords/>
  <dc:description/>
  <cp:lastModifiedBy>Sarah Palmer</cp:lastModifiedBy>
  <cp:revision>9</cp:revision>
  <cp:lastPrinted>2019-10-15T16:43:00Z</cp:lastPrinted>
  <dcterms:created xsi:type="dcterms:W3CDTF">2024-10-23T10:39:00Z</dcterms:created>
  <dcterms:modified xsi:type="dcterms:W3CDTF">2024-10-29T15:19:00Z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0x0101003EE5274EE6A1A74DBFA29E712A023D42</vt:lpwstr>
  </property>
  <property fmtid="{D5CDD505-2E9C-101B-9397-08002B2CF9AE}" pid="3" name="Order">
    <vt:r8>3401100</vt:r8>
  </property>
  <property fmtid="{D5CDD505-2E9C-101B-9397-08002B2CF9AE}" pid="4" name="ComplianceAssetId">
    <vt:lpwstr/>
  </property>
</Properties>
</file>