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C558C6E" w:rsidR="00952B92" w:rsidRPr="008B3B59" w:rsidRDefault="00B217E8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 Technologist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6ADCE1C8" w:rsidR="00952B92" w:rsidRPr="008B3B59" w:rsidRDefault="00043BE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May 24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68FB956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 Meals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0F131D4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7A9CC5B4" w:rsidR="00952B92" w:rsidRPr="008B3B59" w:rsidRDefault="002973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Saladworks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55513CAB" w14:textId="28915579" w:rsidR="003F4530" w:rsidRDefault="003F453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0C3D0E" w14:textId="6606AC37" w:rsidR="003F4530" w:rsidRPr="00CD3986" w:rsidRDefault="00524622" w:rsidP="003F4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the </w:t>
            </w:r>
            <w:r w:rsidR="00103D1C">
              <w:rPr>
                <w:rFonts w:ascii="Arial" w:hAnsi="Arial" w:cs="Arial"/>
                <w:sz w:val="22"/>
                <w:szCs w:val="22"/>
              </w:rPr>
              <w:t>Senior Technologist in the delivery of</w:t>
            </w:r>
            <w:r w:rsidR="007E0E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530" w:rsidRPr="00CD3986">
              <w:rPr>
                <w:rFonts w:ascii="Arial" w:hAnsi="Arial" w:cs="Arial"/>
                <w:sz w:val="22"/>
                <w:szCs w:val="22"/>
              </w:rPr>
              <w:t xml:space="preserve">projects from initial concept idea to </w:t>
            </w:r>
            <w:r w:rsidR="007E0EBB">
              <w:rPr>
                <w:rFonts w:ascii="Arial" w:hAnsi="Arial" w:cs="Arial"/>
                <w:sz w:val="22"/>
                <w:szCs w:val="22"/>
              </w:rPr>
              <w:t>handove</w:t>
            </w:r>
            <w:r w:rsidR="00702AA9">
              <w:rPr>
                <w:rFonts w:ascii="Arial" w:hAnsi="Arial" w:cs="Arial"/>
                <w:sz w:val="22"/>
                <w:szCs w:val="22"/>
              </w:rPr>
              <w:t>r.</w:t>
            </w:r>
            <w:r w:rsidR="007E0E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845BE8" w14:textId="52FACC50" w:rsidR="003F4530" w:rsidRPr="00CD398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CD3986">
              <w:rPr>
                <w:rFonts w:ascii="Arial" w:hAnsi="Arial" w:cs="Arial"/>
                <w:sz w:val="22"/>
                <w:szCs w:val="22"/>
              </w:rPr>
              <w:t xml:space="preserve">The purpose of this role is to </w:t>
            </w:r>
            <w:r w:rsidR="00CE712B">
              <w:rPr>
                <w:rFonts w:ascii="Arial" w:hAnsi="Arial" w:cs="Arial"/>
                <w:sz w:val="22"/>
                <w:szCs w:val="22"/>
              </w:rPr>
              <w:t>ensure</w:t>
            </w:r>
            <w:r w:rsidR="000B3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the NPD function </w:t>
            </w:r>
            <w:r w:rsidR="00CE712B" w:rsidRPr="00CD3986">
              <w:rPr>
                <w:rFonts w:ascii="Arial" w:hAnsi="Arial" w:cs="Arial"/>
                <w:sz w:val="22"/>
                <w:szCs w:val="22"/>
              </w:rPr>
              <w:t>develop</w:t>
            </w:r>
            <w:r w:rsidR="00CE712B">
              <w:rPr>
                <w:rFonts w:ascii="Arial" w:hAnsi="Arial" w:cs="Arial"/>
                <w:sz w:val="22"/>
                <w:szCs w:val="22"/>
              </w:rPr>
              <w:t>s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 and deliver commercially viable products in line with our growth strategy. </w:t>
            </w:r>
          </w:p>
          <w:p w14:paraId="5B58B380" w14:textId="751692CA" w:rsidR="003F4530" w:rsidRPr="00CD398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CD3986">
              <w:rPr>
                <w:rFonts w:ascii="Arial" w:hAnsi="Arial" w:cs="Arial"/>
                <w:sz w:val="22"/>
                <w:szCs w:val="22"/>
              </w:rPr>
              <w:t>Along with supporting the development of new concepts you will get involved with refreshing and optimising existing products following a development gate process.</w:t>
            </w:r>
          </w:p>
          <w:p w14:paraId="74EB16FB" w14:textId="5F83E214" w:rsidR="003F4530" w:rsidRPr="00CD398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CD3986">
              <w:rPr>
                <w:rFonts w:ascii="Arial" w:hAnsi="Arial" w:cs="Arial"/>
                <w:sz w:val="22"/>
                <w:szCs w:val="22"/>
              </w:rPr>
              <w:t xml:space="preserve">You will work cross functionally in partnership with the </w:t>
            </w:r>
            <w:r w:rsidR="00FE532C">
              <w:rPr>
                <w:rFonts w:ascii="Arial" w:hAnsi="Arial" w:cs="Arial"/>
                <w:sz w:val="22"/>
                <w:szCs w:val="22"/>
              </w:rPr>
              <w:t>Commercial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, Category, </w:t>
            </w:r>
            <w:r w:rsidR="00FE532C">
              <w:rPr>
                <w:rFonts w:ascii="Arial" w:hAnsi="Arial" w:cs="Arial"/>
                <w:sz w:val="22"/>
                <w:szCs w:val="22"/>
              </w:rPr>
              <w:t>Sourcing and Procurement functions</w:t>
            </w:r>
            <w:r w:rsidRPr="00CD3986">
              <w:rPr>
                <w:rFonts w:ascii="Arial" w:hAnsi="Arial" w:cs="Arial"/>
                <w:sz w:val="22"/>
                <w:szCs w:val="22"/>
              </w:rPr>
              <w:t>, Production and Technical</w:t>
            </w:r>
            <w:r w:rsidR="00FE532C">
              <w:rPr>
                <w:rFonts w:ascii="Arial" w:hAnsi="Arial" w:cs="Arial"/>
                <w:sz w:val="22"/>
                <w:szCs w:val="22"/>
              </w:rPr>
              <w:t>/Process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 teams in the development of new products from concept through to </w:t>
            </w:r>
            <w:r w:rsidR="009E35B0">
              <w:rPr>
                <w:rFonts w:ascii="Arial" w:hAnsi="Arial" w:cs="Arial"/>
                <w:sz w:val="22"/>
                <w:szCs w:val="22"/>
              </w:rPr>
              <w:t>factory handover</w:t>
            </w:r>
            <w:r w:rsidRPr="00CD39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FF677A2" w:rsidR="00952B92" w:rsidRPr="008B3B59" w:rsidRDefault="00017277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 Development Technologist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19356BBE" w:rsidR="00952B92" w:rsidRPr="008B3B59" w:rsidRDefault="00952B92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414DC8A3" w:rsidR="00D25A13" w:rsidRPr="008B3B59" w:rsidRDefault="00722602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NPD Managers</w:t>
            </w:r>
            <w:r w:rsidR="00956D20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1C3E18">
              <w:rPr>
                <w:rFonts w:ascii="Arial" w:eastAsia="Arial" w:hAnsi="Arial" w:cs="Arial"/>
                <w:sz w:val="22"/>
                <w:szCs w:val="22"/>
              </w:rPr>
              <w:t xml:space="preserve"> Development Chef, Commercial &amp; Category Teams, Costing Teams, Technical and Process</w:t>
            </w:r>
            <w:r w:rsidR="00682B33">
              <w:rPr>
                <w:rFonts w:ascii="Arial" w:eastAsia="Arial" w:hAnsi="Arial" w:cs="Arial"/>
                <w:sz w:val="22"/>
                <w:szCs w:val="22"/>
              </w:rPr>
              <w:t>, NPD Sourcing Specialists &amp; Procurement</w:t>
            </w:r>
          </w:p>
        </w:tc>
      </w:tr>
      <w:tr w:rsidR="00952B92" w:rsidRPr="008B3B59" w14:paraId="79D95C24" w14:textId="77777777" w:rsidTr="00933F9C">
        <w:trPr>
          <w:trHeight w:val="569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958CF89" w:rsidR="00312B55" w:rsidRPr="008B3B59" w:rsidRDefault="00C34737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Retailer Colleagues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2B2B1062" w14:textId="630F762C" w:rsidR="00B76FB6" w:rsidRPr="00AE2984" w:rsidRDefault="000B6A0F" w:rsidP="00AE298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AE2984">
              <w:rPr>
                <w:rFonts w:ascii="Arial" w:hAnsi="Arial" w:cs="Arial"/>
                <w:color w:val="454545"/>
                <w:sz w:val="22"/>
                <w:szCs w:val="22"/>
              </w:rPr>
              <w:t xml:space="preserve">Assist the </w:t>
            </w:r>
            <w:r w:rsidR="00AE2984">
              <w:rPr>
                <w:rFonts w:ascii="Arial" w:hAnsi="Arial" w:cs="Arial"/>
                <w:color w:val="454545"/>
                <w:sz w:val="22"/>
                <w:szCs w:val="22"/>
              </w:rPr>
              <w:t>Senior Technologist</w:t>
            </w:r>
            <w:r w:rsidR="006B04D8" w:rsidRPr="00AE2984">
              <w:rPr>
                <w:rFonts w:ascii="Arial" w:hAnsi="Arial" w:cs="Arial"/>
                <w:color w:val="454545"/>
                <w:sz w:val="22"/>
                <w:szCs w:val="22"/>
              </w:rPr>
              <w:t xml:space="preserve"> in the daily project management of strategic and customer led projects.</w:t>
            </w:r>
          </w:p>
          <w:p w14:paraId="1E1E4FAE" w14:textId="6EDE7474" w:rsidR="006B04D8" w:rsidRDefault="006B04D8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</w:t>
            </w:r>
            <w:r w:rsidR="002C7FD9">
              <w:rPr>
                <w:rFonts w:ascii="Arial" w:hAnsi="Arial" w:cs="Arial"/>
                <w:color w:val="454545"/>
                <w:sz w:val="22"/>
                <w:szCs w:val="22"/>
              </w:rPr>
              <w:t>deadlines are met in line with the launch process and critical paths</w:t>
            </w:r>
            <w:r w:rsidR="006843AF">
              <w:rPr>
                <w:rFonts w:ascii="Arial" w:hAnsi="Arial" w:cs="Arial"/>
                <w:color w:val="454545"/>
                <w:sz w:val="22"/>
                <w:szCs w:val="22"/>
              </w:rPr>
              <w:t>, supporting the company objectives on cost.</w:t>
            </w:r>
          </w:p>
          <w:p w14:paraId="67266DC4" w14:textId="4893BCE4" w:rsidR="00B46897" w:rsidRPr="00B46897" w:rsidRDefault="00B46897" w:rsidP="00B468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Ensure product files are maintained through the launch process.</w:t>
            </w:r>
          </w:p>
          <w:p w14:paraId="2D3C27D2" w14:textId="2FC98FE2" w:rsidR="00553C8C" w:rsidRDefault="00553C8C" w:rsidP="00553C8C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Use Point 74 to create </w:t>
            </w:r>
            <w:r w:rsidR="00A84EBA">
              <w:rPr>
                <w:rFonts w:ascii="Arial" w:hAnsi="Arial" w:cs="Arial"/>
                <w:color w:val="454545"/>
                <w:sz w:val="22"/>
                <w:szCs w:val="22"/>
              </w:rPr>
              <w:t xml:space="preserve">accurate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>recipes and nutritional summaries</w:t>
            </w:r>
            <w:r w:rsidR="00AB2868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10360F38" w14:textId="2039D869" w:rsidR="00AB2868" w:rsidRDefault="00AB2868" w:rsidP="00AB286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Briefing new raw materials and packaging to the sourcing log.</w:t>
            </w:r>
          </w:p>
          <w:p w14:paraId="662FFAA6" w14:textId="0DA93861" w:rsidR="00AB2868" w:rsidRDefault="00814613" w:rsidP="00AB286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Ensuring recipes are sent for costing in a timely manner and </w:t>
            </w:r>
            <w:r w:rsidR="00564244">
              <w:rPr>
                <w:rFonts w:ascii="Arial" w:hAnsi="Arial" w:cs="Arial"/>
                <w:color w:val="454545"/>
                <w:sz w:val="22"/>
                <w:szCs w:val="22"/>
              </w:rPr>
              <w:t>returned in line with Customer meetings/presentations.</w:t>
            </w:r>
          </w:p>
          <w:p w14:paraId="2FE4AC05" w14:textId="5E157549" w:rsidR="00564244" w:rsidRPr="00AB2868" w:rsidRDefault="00564244" w:rsidP="00AB286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Preparation of accurate paperwork for feasibilities/handovers and</w:t>
            </w:r>
            <w:r w:rsidR="0045624E">
              <w:rPr>
                <w:rFonts w:ascii="Arial" w:hAnsi="Arial" w:cs="Arial"/>
                <w:color w:val="454545"/>
                <w:sz w:val="22"/>
                <w:szCs w:val="22"/>
              </w:rPr>
              <w:t xml:space="preserve"> all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 customer meetings.</w:t>
            </w:r>
          </w:p>
          <w:p w14:paraId="43EFDBF1" w14:textId="5B002D63" w:rsidR="00AB2868" w:rsidRDefault="005D6ACF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Arranging competitor samples availability for</w:t>
            </w:r>
            <w:r w:rsidR="0045624E">
              <w:rPr>
                <w:rFonts w:ascii="Arial" w:hAnsi="Arial" w:cs="Arial"/>
                <w:color w:val="454545"/>
                <w:sz w:val="22"/>
                <w:szCs w:val="22"/>
              </w:rPr>
              <w:t xml:space="preserve"> internal and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 customer meetings.</w:t>
            </w:r>
          </w:p>
          <w:p w14:paraId="02A66A76" w14:textId="21DD3544" w:rsidR="005D6ACF" w:rsidRDefault="00067F05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Amendment of paperwork through internal and external submissions and assurance of accuracy and </w:t>
            </w:r>
            <w:r w:rsidR="00A63661">
              <w:rPr>
                <w:rFonts w:ascii="Arial" w:hAnsi="Arial" w:cs="Arial"/>
                <w:color w:val="454545"/>
                <w:sz w:val="22"/>
                <w:szCs w:val="22"/>
              </w:rPr>
              <w:t>compatibility with recipe versions.</w:t>
            </w:r>
          </w:p>
          <w:p w14:paraId="3E5137E9" w14:textId="1E514698" w:rsidR="00DF1210" w:rsidRDefault="00DF1210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Ensure recipe changes still meet customer brand values for each category.</w:t>
            </w:r>
          </w:p>
          <w:p w14:paraId="2F0DE8D9" w14:textId="54073886" w:rsidR="00DF1210" w:rsidRDefault="00DF1210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recipe changes still meet </w:t>
            </w:r>
            <w:r w:rsidR="00B46897">
              <w:rPr>
                <w:rFonts w:ascii="Arial" w:hAnsi="Arial" w:cs="Arial"/>
                <w:color w:val="454545"/>
                <w:sz w:val="22"/>
                <w:szCs w:val="22"/>
              </w:rPr>
              <w:t>QUID targets.</w:t>
            </w:r>
          </w:p>
          <w:p w14:paraId="128D50F0" w14:textId="0EDC68B4" w:rsidR="00AC3727" w:rsidRPr="00FF0431" w:rsidRDefault="00FF0431" w:rsidP="00FF043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FF0431">
              <w:rPr>
                <w:rFonts w:ascii="Arial" w:hAnsi="Arial" w:cs="Arial"/>
                <w:color w:val="454545"/>
                <w:sz w:val="22"/>
                <w:szCs w:val="22"/>
              </w:rPr>
              <w:t>Accountable</w:t>
            </w:r>
            <w:r w:rsidR="00AC3727" w:rsidRPr="00FF0431">
              <w:rPr>
                <w:rFonts w:ascii="Arial" w:hAnsi="Arial" w:cs="Arial"/>
                <w:color w:val="454545"/>
                <w:sz w:val="22"/>
                <w:szCs w:val="22"/>
              </w:rPr>
              <w:t xml:space="preserve"> for the accurate and timely availability of submission paperwork</w:t>
            </w:r>
            <w:r w:rsidR="00E00632" w:rsidRPr="00FF0431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532A1EBC" w14:textId="4D9028A6" w:rsidR="00B76FB6" w:rsidRPr="00000594" w:rsidRDefault="00B76FB6" w:rsidP="0000059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000594">
              <w:rPr>
                <w:rFonts w:ascii="Arial" w:hAnsi="Arial" w:cs="Arial"/>
                <w:sz w:val="22"/>
                <w:szCs w:val="22"/>
              </w:rPr>
              <w:t>Liaise with Ingredient Sourcing Specialist and Packaging Executive to ensure all raw materials and packaging are available for product development and submissions.</w:t>
            </w:r>
          </w:p>
          <w:p w14:paraId="3D6A2DEF" w14:textId="77777777" w:rsidR="00B668AC" w:rsidRDefault="00FF3618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00594">
              <w:rPr>
                <w:rFonts w:ascii="Arial" w:hAnsi="Arial" w:cs="Arial"/>
              </w:rPr>
              <w:t>Working cross functionally with Technical, Process and operations to ensure alignment through the stage &amp; gate process.</w:t>
            </w:r>
          </w:p>
          <w:p w14:paraId="43F75E06" w14:textId="6FD3735F" w:rsidR="003A6E5D" w:rsidRPr="00043BEE" w:rsidRDefault="003A6E5D" w:rsidP="00043BE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8659BE">
              <w:rPr>
                <w:rFonts w:ascii="Arial" w:hAnsi="Arial" w:cs="Arial"/>
                <w:sz w:val="22"/>
                <w:szCs w:val="22"/>
              </w:rPr>
              <w:lastRenderedPageBreak/>
              <w:t>Responsible for courier arrangement for delivery of samples to meetings/photography.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A33DF4">
        <w:trPr>
          <w:trHeight w:val="3514"/>
        </w:trPr>
        <w:tc>
          <w:tcPr>
            <w:tcW w:w="10207" w:type="dxa"/>
            <w:gridSpan w:val="4"/>
            <w:shd w:val="clear" w:color="auto" w:fill="auto"/>
          </w:tcPr>
          <w:p w14:paraId="17303C7F" w14:textId="70E2A59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Min </w:t>
            </w:r>
            <w:r w:rsidR="007E7145">
              <w:rPr>
                <w:rFonts w:ascii="Arial" w:hAnsi="Arial" w:cs="Arial"/>
                <w:color w:val="454545"/>
                <w:sz w:val="22"/>
                <w:szCs w:val="22"/>
              </w:rPr>
              <w:t>1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years' experience in food manufacturing environment</w:t>
            </w:r>
            <w:r w:rsidR="007E7145">
              <w:rPr>
                <w:rFonts w:ascii="Arial" w:hAnsi="Arial" w:cs="Arial"/>
                <w:color w:val="454545"/>
                <w:sz w:val="22"/>
                <w:szCs w:val="22"/>
              </w:rPr>
              <w:t xml:space="preserve"> is </w:t>
            </w:r>
            <w:r w:rsidR="00096002">
              <w:rPr>
                <w:rFonts w:ascii="Arial" w:hAnsi="Arial" w:cs="Arial"/>
                <w:color w:val="454545"/>
                <w:sz w:val="22"/>
                <w:szCs w:val="22"/>
              </w:rPr>
              <w:t>desirable</w:t>
            </w:r>
            <w:r w:rsidR="009C7235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308D9673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BSc or equivalent in a Food related discipline.</w:t>
            </w:r>
          </w:p>
          <w:p w14:paraId="42D18A1A" w14:textId="3ACDF616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Project Management experience.</w:t>
            </w:r>
          </w:p>
          <w:p w14:paraId="7BABD67E" w14:textId="098C8B80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Competent with </w:t>
            </w:r>
            <w:r w:rsidR="009C7235">
              <w:rPr>
                <w:rFonts w:ascii="Arial" w:hAnsi="Arial" w:cs="Arial"/>
                <w:color w:val="454545"/>
                <w:sz w:val="22"/>
                <w:szCs w:val="22"/>
              </w:rPr>
              <w:t xml:space="preserve">NPD 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software packages.</w:t>
            </w:r>
          </w:p>
          <w:p w14:paraId="4FF6C415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Strong organisational, and project management skills to assist with critical path deadlines and project priorities.</w:t>
            </w:r>
          </w:p>
          <w:p w14:paraId="48CD4C92" w14:textId="7B6F3515" w:rsidR="00646D01" w:rsidRPr="00646D01" w:rsidRDefault="009C7235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K</w:t>
            </w:r>
            <w:r w:rsidR="00646D01"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nowledge of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>food production</w:t>
            </w:r>
            <w:r w:rsidR="00200B16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06FF48F2" w14:textId="6DE4410B" w:rsidR="00646D01" w:rsidRPr="00646D01" w:rsidRDefault="00312B07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Can</w:t>
            </w:r>
            <w:r w:rsidR="00646D01"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effectively time manage </w:t>
            </w:r>
            <w:r w:rsidR="00DE7420">
              <w:rPr>
                <w:rFonts w:ascii="Arial" w:hAnsi="Arial" w:cs="Arial"/>
                <w:color w:val="454545"/>
                <w:sz w:val="22"/>
                <w:szCs w:val="22"/>
              </w:rPr>
              <w:t>prioritise work</w:t>
            </w:r>
            <w:r w:rsidR="00096002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366BF954" w14:textId="7FD1CC9B" w:rsidR="00262B91" w:rsidRDefault="00646D01" w:rsidP="00262B9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Hardworking and </w:t>
            </w:r>
            <w:r w:rsidR="00096002">
              <w:rPr>
                <w:rFonts w:ascii="Arial" w:hAnsi="Arial" w:cs="Arial"/>
                <w:color w:val="454545"/>
                <w:sz w:val="22"/>
                <w:szCs w:val="22"/>
              </w:rPr>
              <w:t>accurate</w:t>
            </w: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with an eye for detail.</w:t>
            </w:r>
          </w:p>
          <w:p w14:paraId="45566247" w14:textId="749FEDA0" w:rsidR="00B668AC" w:rsidRPr="00262B91" w:rsidRDefault="00646D01" w:rsidP="00262B9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262B91">
              <w:rPr>
                <w:rFonts w:ascii="Arial" w:hAnsi="Arial" w:cs="Arial"/>
                <w:color w:val="454545"/>
                <w:sz w:val="22"/>
                <w:szCs w:val="22"/>
              </w:rPr>
              <w:t>Ability to problem solve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2EC01D3E" w:rsidR="00952B92" w:rsidRDefault="00952B92" w:rsidP="00B76FB6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88297" w14:textId="77777777" w:rsidR="00862CAE" w:rsidRDefault="00862CAE">
      <w:r>
        <w:separator/>
      </w:r>
    </w:p>
  </w:endnote>
  <w:endnote w:type="continuationSeparator" w:id="0">
    <w:p w14:paraId="37E341BF" w14:textId="77777777" w:rsidR="00862CAE" w:rsidRDefault="0086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26770" w14:textId="77777777" w:rsidR="00862CAE" w:rsidRDefault="00862CAE">
      <w:r>
        <w:separator/>
      </w:r>
    </w:p>
  </w:footnote>
  <w:footnote w:type="continuationSeparator" w:id="0">
    <w:p w14:paraId="3E2FBE79" w14:textId="77777777" w:rsidR="00862CAE" w:rsidRDefault="0086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17E01"/>
    <w:multiLevelType w:val="multilevel"/>
    <w:tmpl w:val="71C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8150F"/>
    <w:multiLevelType w:val="multilevel"/>
    <w:tmpl w:val="2E2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043DB"/>
    <w:multiLevelType w:val="hybridMultilevel"/>
    <w:tmpl w:val="B90A302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2B6F"/>
    <w:multiLevelType w:val="hybridMultilevel"/>
    <w:tmpl w:val="04CA09A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7CD1"/>
    <w:multiLevelType w:val="hybridMultilevel"/>
    <w:tmpl w:val="7E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49678">
    <w:abstractNumId w:val="4"/>
  </w:num>
  <w:num w:numId="2" w16cid:durableId="1766725496">
    <w:abstractNumId w:val="6"/>
  </w:num>
  <w:num w:numId="3" w16cid:durableId="665598557">
    <w:abstractNumId w:val="5"/>
  </w:num>
  <w:num w:numId="4" w16cid:durableId="1461415974">
    <w:abstractNumId w:val="1"/>
  </w:num>
  <w:num w:numId="5" w16cid:durableId="1927110142">
    <w:abstractNumId w:val="3"/>
  </w:num>
  <w:num w:numId="6" w16cid:durableId="485047775">
    <w:abstractNumId w:val="0"/>
  </w:num>
  <w:num w:numId="7" w16cid:durableId="146134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594"/>
    <w:rsid w:val="00017277"/>
    <w:rsid w:val="00027039"/>
    <w:rsid w:val="00043BEE"/>
    <w:rsid w:val="00054B4F"/>
    <w:rsid w:val="00067F05"/>
    <w:rsid w:val="00075CD2"/>
    <w:rsid w:val="00096002"/>
    <w:rsid w:val="000A00B3"/>
    <w:rsid w:val="000A7971"/>
    <w:rsid w:val="000B30BB"/>
    <w:rsid w:val="000B6A0F"/>
    <w:rsid w:val="000D45F1"/>
    <w:rsid w:val="000D640A"/>
    <w:rsid w:val="00103D1C"/>
    <w:rsid w:val="00113F59"/>
    <w:rsid w:val="00127EB5"/>
    <w:rsid w:val="00146ED4"/>
    <w:rsid w:val="001C1BFA"/>
    <w:rsid w:val="001C3E18"/>
    <w:rsid w:val="00200B16"/>
    <w:rsid w:val="0024131B"/>
    <w:rsid w:val="00247CD4"/>
    <w:rsid w:val="00262B91"/>
    <w:rsid w:val="002679D7"/>
    <w:rsid w:val="002860D0"/>
    <w:rsid w:val="00290A19"/>
    <w:rsid w:val="00297371"/>
    <w:rsid w:val="002A3BA2"/>
    <w:rsid w:val="002A4FB1"/>
    <w:rsid w:val="002A7E20"/>
    <w:rsid w:val="002C7FD9"/>
    <w:rsid w:val="002D278B"/>
    <w:rsid w:val="002E12BE"/>
    <w:rsid w:val="00312B07"/>
    <w:rsid w:val="00312B55"/>
    <w:rsid w:val="003168DA"/>
    <w:rsid w:val="0032144B"/>
    <w:rsid w:val="003221B0"/>
    <w:rsid w:val="00322862"/>
    <w:rsid w:val="00323B8F"/>
    <w:rsid w:val="003548E5"/>
    <w:rsid w:val="0036692B"/>
    <w:rsid w:val="003A54E4"/>
    <w:rsid w:val="003A6E5D"/>
    <w:rsid w:val="003F1596"/>
    <w:rsid w:val="003F4530"/>
    <w:rsid w:val="00405A02"/>
    <w:rsid w:val="004509D4"/>
    <w:rsid w:val="0045624E"/>
    <w:rsid w:val="0047060C"/>
    <w:rsid w:val="00496895"/>
    <w:rsid w:val="004E00F1"/>
    <w:rsid w:val="00524622"/>
    <w:rsid w:val="00553C8C"/>
    <w:rsid w:val="00564244"/>
    <w:rsid w:val="00577C7F"/>
    <w:rsid w:val="005A3584"/>
    <w:rsid w:val="005A3AEA"/>
    <w:rsid w:val="005D2276"/>
    <w:rsid w:val="005D6ACF"/>
    <w:rsid w:val="005F0DBE"/>
    <w:rsid w:val="006171B7"/>
    <w:rsid w:val="0064165A"/>
    <w:rsid w:val="00646D01"/>
    <w:rsid w:val="00682B33"/>
    <w:rsid w:val="006843AF"/>
    <w:rsid w:val="00696147"/>
    <w:rsid w:val="006A222E"/>
    <w:rsid w:val="006B04D8"/>
    <w:rsid w:val="00702AA9"/>
    <w:rsid w:val="00704B8C"/>
    <w:rsid w:val="00722602"/>
    <w:rsid w:val="00744D47"/>
    <w:rsid w:val="00757ED0"/>
    <w:rsid w:val="007806D5"/>
    <w:rsid w:val="007C6F24"/>
    <w:rsid w:val="007E0EBB"/>
    <w:rsid w:val="007E4F39"/>
    <w:rsid w:val="007E7145"/>
    <w:rsid w:val="007F2218"/>
    <w:rsid w:val="007F3460"/>
    <w:rsid w:val="00807480"/>
    <w:rsid w:val="00814613"/>
    <w:rsid w:val="0083787B"/>
    <w:rsid w:val="00862CAE"/>
    <w:rsid w:val="008659BE"/>
    <w:rsid w:val="00866CB2"/>
    <w:rsid w:val="008A4FDE"/>
    <w:rsid w:val="008B3B59"/>
    <w:rsid w:val="008F40F9"/>
    <w:rsid w:val="0091429C"/>
    <w:rsid w:val="00931BD6"/>
    <w:rsid w:val="00933F9C"/>
    <w:rsid w:val="00952B92"/>
    <w:rsid w:val="00956D20"/>
    <w:rsid w:val="00971C24"/>
    <w:rsid w:val="009A1D81"/>
    <w:rsid w:val="009C7235"/>
    <w:rsid w:val="009E35B0"/>
    <w:rsid w:val="009F5327"/>
    <w:rsid w:val="00A33DF4"/>
    <w:rsid w:val="00A63661"/>
    <w:rsid w:val="00A70AA5"/>
    <w:rsid w:val="00A77340"/>
    <w:rsid w:val="00A84EBA"/>
    <w:rsid w:val="00AA05B5"/>
    <w:rsid w:val="00AB2868"/>
    <w:rsid w:val="00AB4C3A"/>
    <w:rsid w:val="00AC3727"/>
    <w:rsid w:val="00AE2984"/>
    <w:rsid w:val="00B217E8"/>
    <w:rsid w:val="00B46897"/>
    <w:rsid w:val="00B54FA1"/>
    <w:rsid w:val="00B65087"/>
    <w:rsid w:val="00B668AC"/>
    <w:rsid w:val="00B76FB6"/>
    <w:rsid w:val="00B86BD9"/>
    <w:rsid w:val="00BB1310"/>
    <w:rsid w:val="00C2569C"/>
    <w:rsid w:val="00C34737"/>
    <w:rsid w:val="00C87762"/>
    <w:rsid w:val="00CA6917"/>
    <w:rsid w:val="00CD3986"/>
    <w:rsid w:val="00CD5DFD"/>
    <w:rsid w:val="00CE712B"/>
    <w:rsid w:val="00CF50C0"/>
    <w:rsid w:val="00D140E7"/>
    <w:rsid w:val="00D25A13"/>
    <w:rsid w:val="00D44C62"/>
    <w:rsid w:val="00D56921"/>
    <w:rsid w:val="00D760E8"/>
    <w:rsid w:val="00DB4B71"/>
    <w:rsid w:val="00DC077B"/>
    <w:rsid w:val="00DC5BC7"/>
    <w:rsid w:val="00DD0481"/>
    <w:rsid w:val="00DD6A01"/>
    <w:rsid w:val="00DE7420"/>
    <w:rsid w:val="00DF1210"/>
    <w:rsid w:val="00E00632"/>
    <w:rsid w:val="00E20A10"/>
    <w:rsid w:val="00E93627"/>
    <w:rsid w:val="00EB5AF7"/>
    <w:rsid w:val="00EC5F49"/>
    <w:rsid w:val="00ED78A1"/>
    <w:rsid w:val="00EE2B26"/>
    <w:rsid w:val="00F17568"/>
    <w:rsid w:val="00F310DA"/>
    <w:rsid w:val="00F62E27"/>
    <w:rsid w:val="00F63D9F"/>
    <w:rsid w:val="00F97A2B"/>
    <w:rsid w:val="00FE532C"/>
    <w:rsid w:val="00FE6E56"/>
    <w:rsid w:val="00FF0431"/>
    <w:rsid w:val="00FF3618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DFBE36E2-9482-41C0-9E4A-BEA2A2B8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7CFBA9621E644B962289F53EC1D3B" ma:contentTypeVersion="12" ma:contentTypeDescription="Create a new document." ma:contentTypeScope="" ma:versionID="b6b40a1644831bb4539c01c968760d78">
  <xsd:schema xmlns:xsd="http://www.w3.org/2001/XMLSchema" xmlns:xs="http://www.w3.org/2001/XMLSchema" xmlns:p="http://schemas.microsoft.com/office/2006/metadata/properties" xmlns:ns3="1e6c8175-d8ad-4978-b0d2-6aaa9a60bf8d" xmlns:ns4="3afde5d3-509e-4660-b76d-bc28356eb112" targetNamespace="http://schemas.microsoft.com/office/2006/metadata/properties" ma:root="true" ma:fieldsID="c2f652802811c180a54666001e209c1f" ns3:_="" ns4:_="">
    <xsd:import namespace="1e6c8175-d8ad-4978-b0d2-6aaa9a60bf8d"/>
    <xsd:import namespace="3afde5d3-509e-4660-b76d-bc28356eb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8175-d8ad-4978-b0d2-6aaa9a60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e5d3-509e-4660-b76d-bc28356e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61981-ABD5-4D9B-9F49-EACF51528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8175-d8ad-4978-b0d2-6aaa9a60bf8d"/>
    <ds:schemaRef ds:uri="3afde5d3-509e-4660-b76d-bc28356eb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Neil Rockliff</cp:lastModifiedBy>
  <cp:revision>10</cp:revision>
  <dcterms:created xsi:type="dcterms:W3CDTF">2021-01-28T13:51:00Z</dcterms:created>
  <dcterms:modified xsi:type="dcterms:W3CDTF">2024-05-20T13:06:00Z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0x010100E397CFBA9621E644B962289F53EC1D3B</vt:lpwstr>
  </property>
</Properties>
</file>